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AE9D" w14:textId="77777777" w:rsidR="00EB0BEB" w:rsidRPr="006A78CB" w:rsidRDefault="004E4577" w:rsidP="005E7C4D">
      <w:pPr>
        <w:jc w:val="center"/>
      </w:pPr>
      <w:r>
        <w:drawing>
          <wp:anchor distT="0" distB="0" distL="114300" distR="114300" simplePos="0" relativeHeight="251659776" behindDoc="0" locked="0" layoutInCell="1" allowOverlap="1" wp14:anchorId="31AA41E3" wp14:editId="6BAE77EE">
            <wp:simplePos x="0" y="0"/>
            <wp:positionH relativeFrom="column">
              <wp:posOffset>4560570</wp:posOffset>
            </wp:positionH>
            <wp:positionV relativeFrom="paragraph">
              <wp:posOffset>186690</wp:posOffset>
            </wp:positionV>
            <wp:extent cx="2145030" cy="516255"/>
            <wp:effectExtent l="0" t="0" r="0" b="0"/>
            <wp:wrapNone/>
            <wp:docPr id="12" name="Imagine 12" descr="logo_kl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klu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0" locked="0" layoutInCell="1" allowOverlap="1" wp14:anchorId="1F3BD6D4" wp14:editId="55AD561C">
            <wp:simplePos x="0" y="0"/>
            <wp:positionH relativeFrom="column">
              <wp:posOffset>4457700</wp:posOffset>
            </wp:positionH>
            <wp:positionV relativeFrom="paragraph">
              <wp:posOffset>-132080</wp:posOffset>
            </wp:positionV>
            <wp:extent cx="2247900" cy="318770"/>
            <wp:effectExtent l="0" t="0" r="0" b="0"/>
            <wp:wrapNone/>
            <wp:docPr id="10" name="Imagine 10" descr="Logo_of_Geb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of_Geber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5680" behindDoc="0" locked="0" layoutInCell="1" allowOverlap="1" wp14:anchorId="75CD5ADE" wp14:editId="6223E9A9">
            <wp:simplePos x="0" y="0"/>
            <wp:positionH relativeFrom="column">
              <wp:posOffset>-62865</wp:posOffset>
            </wp:positionH>
            <wp:positionV relativeFrom="paragraph">
              <wp:posOffset>171450</wp:posOffset>
            </wp:positionV>
            <wp:extent cx="3042285" cy="802640"/>
            <wp:effectExtent l="0" t="0" r="0" b="0"/>
            <wp:wrapNone/>
            <wp:docPr id="6" name="Imagine 6" descr="Logo fina textura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ina textura no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0" locked="0" layoutInCell="1" allowOverlap="1" wp14:anchorId="16C7F1B5" wp14:editId="0F906328">
            <wp:simplePos x="0" y="0"/>
            <wp:positionH relativeFrom="column">
              <wp:posOffset>3375660</wp:posOffset>
            </wp:positionH>
            <wp:positionV relativeFrom="paragraph">
              <wp:posOffset>-132080</wp:posOffset>
            </wp:positionV>
            <wp:extent cx="1028700" cy="791845"/>
            <wp:effectExtent l="0" t="0" r="0" b="0"/>
            <wp:wrapNone/>
            <wp:docPr id="8" name="Imagine 8" descr="logo-Gro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Gro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76D71" w14:textId="77777777" w:rsidR="00AB2ED9" w:rsidRPr="006A78CB" w:rsidRDefault="00AB2ED9" w:rsidP="006A78CB"/>
    <w:p w14:paraId="4EFE4890" w14:textId="77777777" w:rsidR="00E564C7" w:rsidRDefault="00E564C7" w:rsidP="006A78CB">
      <w:pPr>
        <w:jc w:val="center"/>
        <w:rPr>
          <w:rFonts w:ascii="Times New Roman" w:hAnsi="Times New Roman"/>
          <w:b/>
          <w:lang w:val="pt-BR"/>
        </w:rPr>
      </w:pPr>
    </w:p>
    <w:p w14:paraId="0C32A538" w14:textId="77777777" w:rsidR="00E564C7" w:rsidRDefault="004E4577" w:rsidP="006A78CB">
      <w:pPr>
        <w:jc w:val="center"/>
        <w:rPr>
          <w:rFonts w:ascii="Times New Roman" w:hAnsi="Times New Roman"/>
          <w:b/>
          <w:lang w:val="pt-BR"/>
        </w:rPr>
      </w:pPr>
      <w:r>
        <w:drawing>
          <wp:anchor distT="0" distB="0" distL="114300" distR="114300" simplePos="0" relativeHeight="251660800" behindDoc="0" locked="0" layoutInCell="1" allowOverlap="1" wp14:anchorId="3138A410" wp14:editId="64FACBEF">
            <wp:simplePos x="0" y="0"/>
            <wp:positionH relativeFrom="column">
              <wp:posOffset>4560570</wp:posOffset>
            </wp:positionH>
            <wp:positionV relativeFrom="paragraph">
              <wp:posOffset>131445</wp:posOffset>
            </wp:positionV>
            <wp:extent cx="2143125" cy="500380"/>
            <wp:effectExtent l="0" t="0" r="0" b="0"/>
            <wp:wrapNone/>
            <wp:docPr id="13" name="Imagine 13" descr="hansgrohe-faucets-logo-l-f5dc3f3e41691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sgrohe-faucets-logo-l-f5dc3f3e41691b5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0" locked="0" layoutInCell="1" allowOverlap="1" wp14:anchorId="046E6CAA" wp14:editId="1B4B6B42">
            <wp:simplePos x="0" y="0"/>
            <wp:positionH relativeFrom="column">
              <wp:posOffset>3375660</wp:posOffset>
            </wp:positionH>
            <wp:positionV relativeFrom="paragraph">
              <wp:posOffset>89535</wp:posOffset>
            </wp:positionV>
            <wp:extent cx="990600" cy="635635"/>
            <wp:effectExtent l="0" t="0" r="0" b="0"/>
            <wp:wrapNone/>
            <wp:docPr id="9" name="Imagine 9" descr="ideal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ealstand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904DA" w14:textId="77777777" w:rsidR="00E564C7" w:rsidRDefault="00E564C7" w:rsidP="006A78CB">
      <w:pPr>
        <w:jc w:val="center"/>
        <w:rPr>
          <w:rFonts w:ascii="Times New Roman" w:hAnsi="Times New Roman"/>
          <w:b/>
          <w:lang w:val="pt-BR"/>
        </w:rPr>
      </w:pPr>
    </w:p>
    <w:p w14:paraId="253BD8D1" w14:textId="77777777" w:rsidR="00E94FED" w:rsidRDefault="00E94FED" w:rsidP="006A78CB">
      <w:pPr>
        <w:jc w:val="center"/>
        <w:rPr>
          <w:rFonts w:ascii="Times New Roman" w:hAnsi="Times New Roman"/>
          <w:b/>
          <w:lang w:val="pt-BR"/>
        </w:rPr>
      </w:pPr>
    </w:p>
    <w:p w14:paraId="03F9978E" w14:textId="77777777" w:rsidR="00743CA8" w:rsidRDefault="00743CA8" w:rsidP="006A78CB">
      <w:pPr>
        <w:jc w:val="center"/>
        <w:rPr>
          <w:rFonts w:ascii="Times New Roman" w:hAnsi="Times New Roman"/>
          <w:b/>
          <w:lang w:val="pt-BR"/>
        </w:rPr>
      </w:pPr>
    </w:p>
    <w:p w14:paraId="1937DCF5" w14:textId="77777777" w:rsidR="00743CA8" w:rsidRDefault="00743CA8" w:rsidP="006A78CB">
      <w:pPr>
        <w:jc w:val="center"/>
        <w:rPr>
          <w:rFonts w:ascii="Times New Roman" w:hAnsi="Times New Roman"/>
          <w:b/>
          <w:lang w:val="pt-BR"/>
        </w:rPr>
      </w:pPr>
    </w:p>
    <w:p w14:paraId="0F246997" w14:textId="77777777" w:rsidR="00EB0BEB" w:rsidRPr="003D4512" w:rsidRDefault="00EB0BEB" w:rsidP="006A78CB">
      <w:pPr>
        <w:jc w:val="center"/>
        <w:rPr>
          <w:rFonts w:ascii="Times New Roman" w:hAnsi="Times New Roman"/>
          <w:b/>
          <w:lang w:val="pt-BR"/>
        </w:rPr>
      </w:pPr>
      <w:r w:rsidRPr="003D4512">
        <w:rPr>
          <w:rFonts w:ascii="Times New Roman" w:hAnsi="Times New Roman"/>
          <w:b/>
          <w:lang w:val="pt-BR"/>
        </w:rPr>
        <w:t>CERTIFICAT DE GARANTIE</w:t>
      </w:r>
    </w:p>
    <w:p w14:paraId="02F37D62" w14:textId="77777777" w:rsidR="00EB0BEB" w:rsidRPr="003D4512" w:rsidRDefault="00720346" w:rsidP="005B4FDF">
      <w:pPr>
        <w:jc w:val="center"/>
        <w:rPr>
          <w:lang w:val="pt-BR"/>
        </w:rPr>
      </w:pPr>
      <w:r>
        <w:rPr>
          <w:rFonts w:ascii="Times New Roman" w:hAnsi="Times New Roman"/>
          <w:b/>
          <w:lang w:val="pt-BR"/>
        </w:rPr>
        <w:t>ARTICOLE</w:t>
      </w:r>
      <w:r w:rsidR="00EB0BEB" w:rsidRPr="003D4512">
        <w:rPr>
          <w:rFonts w:ascii="Times New Roman" w:hAnsi="Times New Roman"/>
          <w:b/>
          <w:lang w:val="pt-BR"/>
        </w:rPr>
        <w:t xml:space="preserve"> </w:t>
      </w:r>
      <w:r w:rsidR="00743CA8">
        <w:rPr>
          <w:rFonts w:ascii="Times New Roman" w:hAnsi="Times New Roman"/>
          <w:b/>
          <w:lang w:val="pt-BR"/>
        </w:rPr>
        <w:t>SANITARE</w:t>
      </w:r>
      <w:r w:rsidR="00C86168" w:rsidRPr="003D4512">
        <w:rPr>
          <w:rFonts w:ascii="Times New Roman" w:hAnsi="Times New Roman"/>
          <w:b/>
          <w:lang w:val="pt-BR"/>
        </w:rPr>
        <w:t xml:space="preserve"> </w:t>
      </w:r>
      <w:r w:rsidR="006A78CB" w:rsidRPr="003D4512">
        <w:rPr>
          <w:lang w:val="pt-BR"/>
        </w:rPr>
        <w:t xml:space="preserve">    </w:t>
      </w:r>
    </w:p>
    <w:p w14:paraId="521DBC91" w14:textId="77777777" w:rsidR="00EB0BEB" w:rsidRPr="003D4512" w:rsidRDefault="00EB0BEB" w:rsidP="006A78CB">
      <w:pPr>
        <w:rPr>
          <w:lang w:val="pt-BR"/>
        </w:rPr>
      </w:pPr>
    </w:p>
    <w:p w14:paraId="59D7E7B6" w14:textId="77777777" w:rsidR="00EB0BEB" w:rsidRPr="007E1B0E" w:rsidRDefault="009E7861" w:rsidP="006A78CB">
      <w:pPr>
        <w:rPr>
          <w:rFonts w:ascii="Times New Roman" w:hAnsi="Times New Roman"/>
        </w:rPr>
      </w:pPr>
      <w:r w:rsidRPr="00C66A4B">
        <w:rPr>
          <w:rFonts w:ascii="Times New Roman" w:hAnsi="Times New Roman"/>
          <w:b/>
          <w:lang w:val="pt-BR"/>
        </w:rPr>
        <w:t>ARTICOLUL</w:t>
      </w:r>
      <w:r w:rsidRPr="00B55C73">
        <w:rPr>
          <w:rFonts w:ascii="Times New Roman" w:hAnsi="Times New Roman"/>
          <w:lang w:val="pt-BR"/>
        </w:rPr>
        <w:t xml:space="preserve">: </w:t>
      </w:r>
      <w:r w:rsidR="006A78CB" w:rsidRPr="00B55C73">
        <w:rPr>
          <w:rFonts w:ascii="Times New Roman" w:hAnsi="Times New Roman"/>
          <w:lang w:val="pt-BR"/>
        </w:rPr>
        <w:t xml:space="preserve"> </w:t>
      </w:r>
      <w:r w:rsidR="001415D3" w:rsidRPr="00070AB1">
        <w:rPr>
          <w:rFonts w:ascii="Times New Roman" w:hAnsi="Times New Roman"/>
          <w:b/>
          <w:lang w:val="pt-BR"/>
        </w:rPr>
        <w:t xml:space="preserve">Articole </w:t>
      </w:r>
      <w:r w:rsidR="00A87DDB">
        <w:rPr>
          <w:rFonts w:ascii="Times New Roman" w:hAnsi="Times New Roman"/>
          <w:b/>
          <w:lang w:val="pt-BR"/>
        </w:rPr>
        <w:t>sanitare</w:t>
      </w:r>
    </w:p>
    <w:p w14:paraId="4AE10436" w14:textId="77777777" w:rsidR="00EF7A96" w:rsidRPr="00EF7A96" w:rsidRDefault="009E7861" w:rsidP="00EF7A96">
      <w:pPr>
        <w:rPr>
          <w:rFonts w:ascii="Times New Roman" w:hAnsi="Times New Roman"/>
          <w:b/>
        </w:rPr>
      </w:pPr>
      <w:r w:rsidRPr="00C66A4B">
        <w:rPr>
          <w:rFonts w:ascii="Times New Roman" w:hAnsi="Times New Roman"/>
          <w:b/>
        </w:rPr>
        <w:t>V</w:t>
      </w:r>
      <w:r w:rsidR="006A78CB" w:rsidRPr="00C66A4B">
        <w:rPr>
          <w:rFonts w:ascii="Times New Roman" w:hAnsi="Times New Roman"/>
          <w:b/>
        </w:rPr>
        <w:t>ANZATOR</w:t>
      </w:r>
      <w:r w:rsidR="006A78CB" w:rsidRPr="00B55C73">
        <w:rPr>
          <w:rFonts w:ascii="Times New Roman" w:hAnsi="Times New Roman"/>
        </w:rPr>
        <w:t xml:space="preserve"> </w:t>
      </w:r>
      <w:r w:rsidRPr="00B55C73">
        <w:rPr>
          <w:rFonts w:ascii="Times New Roman" w:hAnsi="Times New Roman"/>
        </w:rPr>
        <w:t xml:space="preserve">: </w:t>
      </w:r>
      <w:r w:rsidRPr="00B55C73">
        <w:rPr>
          <w:rFonts w:ascii="Times New Roman" w:hAnsi="Times New Roman"/>
          <w:b/>
        </w:rPr>
        <w:t>S.C.CRIOTECH CONSULTING S.R.L</w:t>
      </w:r>
      <w:r w:rsidR="003E17F1" w:rsidRPr="00B55C73">
        <w:rPr>
          <w:rFonts w:ascii="Times New Roman" w:hAnsi="Times New Roman"/>
          <w:b/>
        </w:rPr>
        <w:t>.</w:t>
      </w:r>
    </w:p>
    <w:p w14:paraId="356B7651" w14:textId="01409041" w:rsidR="00CD5090" w:rsidRPr="0046393B" w:rsidRDefault="00EF7A96" w:rsidP="00C041EB">
      <w:pPr>
        <w:autoSpaceDE w:val="0"/>
        <w:autoSpaceDN w:val="0"/>
        <w:adjustRightInd w:val="0"/>
        <w:rPr>
          <w:b/>
        </w:rPr>
      </w:pPr>
      <w:r w:rsidRPr="00B55C73">
        <w:rPr>
          <w:rFonts w:ascii="Times New Roman" w:hAnsi="Times New Roman"/>
          <w:b/>
        </w:rPr>
        <w:t>CUMPARATOR</w:t>
      </w:r>
      <w:r w:rsidR="002B46E4">
        <w:rPr>
          <w:rFonts w:ascii="Times New Roman" w:hAnsi="Times New Roman"/>
          <w:b/>
        </w:rPr>
        <w:t xml:space="preserve"> </w:t>
      </w:r>
      <w:r w:rsidR="00295288">
        <w:rPr>
          <w:rFonts w:ascii="Times New Roman" w:hAnsi="Times New Roman"/>
          <w:b/>
        </w:rPr>
        <w:t xml:space="preserve">: </w:t>
      </w:r>
    </w:p>
    <w:p w14:paraId="76A6CE13" w14:textId="7D19AE7C" w:rsidR="00F67E59" w:rsidRDefault="000A3070" w:rsidP="00C041EB">
      <w:pPr>
        <w:autoSpaceDE w:val="0"/>
        <w:autoSpaceDN w:val="0"/>
        <w:adjustRightInd w:val="0"/>
        <w:rPr>
          <w:rStyle w:val="documentseriesnumber"/>
        </w:rPr>
      </w:pPr>
      <w:r>
        <w:rPr>
          <w:rFonts w:ascii="Times New Roman" w:hAnsi="Times New Roman"/>
          <w:b/>
        </w:rPr>
        <w:t>FA</w:t>
      </w:r>
      <w:r w:rsidR="00DA0247">
        <w:rPr>
          <w:rFonts w:ascii="Times New Roman" w:hAnsi="Times New Roman"/>
          <w:b/>
        </w:rPr>
        <w:t>CTU</w:t>
      </w:r>
      <w:r w:rsidR="009E7861" w:rsidRPr="006A6B46">
        <w:rPr>
          <w:rFonts w:ascii="Times New Roman" w:hAnsi="Times New Roman"/>
          <w:b/>
          <w:lang w:val="pt-BR"/>
        </w:rPr>
        <w:t>RA</w:t>
      </w:r>
      <w:r w:rsidR="009E7861" w:rsidRPr="00B55C73">
        <w:rPr>
          <w:rFonts w:ascii="Times New Roman" w:hAnsi="Times New Roman"/>
          <w:lang w:val="pt-BR"/>
        </w:rPr>
        <w:t xml:space="preserve">: </w:t>
      </w:r>
      <w:r w:rsidR="006F647F" w:rsidRPr="00D3573C">
        <w:rPr>
          <w:rFonts w:ascii="Times New Roman" w:hAnsi="Times New Roman"/>
          <w:szCs w:val="28"/>
          <w:lang w:val="pt-BR"/>
        </w:rPr>
        <w:t>Seria</w:t>
      </w:r>
      <w:r w:rsidR="003D4E55" w:rsidRPr="00D3573C">
        <w:rPr>
          <w:rFonts w:ascii="Times New Roman" w:hAnsi="Times New Roman"/>
          <w:szCs w:val="28"/>
          <w:lang w:val="pt-BR"/>
        </w:rPr>
        <w:t xml:space="preserve"> </w:t>
      </w:r>
      <w:r w:rsidR="003A7BA2">
        <w:rPr>
          <w:rFonts w:ascii="Times New Roman" w:hAnsi="Times New Roman"/>
          <w:szCs w:val="28"/>
          <w:lang w:val="pt-BR"/>
        </w:rPr>
        <w:t xml:space="preserve">   </w:t>
      </w:r>
      <w:r w:rsidR="005B1ED6">
        <w:rPr>
          <w:rStyle w:val="documentseriesnumber"/>
        </w:rPr>
        <w:t xml:space="preserve">din  </w:t>
      </w:r>
    </w:p>
    <w:p w14:paraId="783CA822" w14:textId="77777777" w:rsidR="009B5EE5" w:rsidRDefault="00EB2513" w:rsidP="00C041EB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C5689A">
        <w:rPr>
          <w:rFonts w:ascii="Times New Roman" w:hAnsi="Times New Roman"/>
          <w:lang w:val="pt-BR"/>
        </w:rPr>
        <w:t xml:space="preserve"> </w:t>
      </w:r>
      <w:r w:rsidR="00912F64">
        <w:rPr>
          <w:rFonts w:ascii="Times New Roman" w:hAnsi="Times New Roman"/>
          <w:lang w:val="pt-BR"/>
        </w:rPr>
        <w:t xml:space="preserve"> </w:t>
      </w:r>
    </w:p>
    <w:p w14:paraId="4A0B1CA8" w14:textId="77777777" w:rsidR="00DD69E7" w:rsidRPr="00C041EB" w:rsidRDefault="00F40A36" w:rsidP="006A78CB">
      <w:pPr>
        <w:rPr>
          <w:rFonts w:ascii="Times New Roman" w:hAnsi="Times New Roman"/>
          <w:b/>
          <w:lang w:val="pt-BR"/>
        </w:rPr>
      </w:pPr>
      <w:r w:rsidRPr="00C041EB">
        <w:rPr>
          <w:rFonts w:ascii="Times New Roman" w:hAnsi="Times New Roman"/>
          <w:b/>
          <w:lang w:val="pt-BR"/>
        </w:rPr>
        <w:t>TERMEN DE GARANTIE:</w:t>
      </w:r>
      <w:r w:rsidR="004E5135" w:rsidRPr="00C041EB">
        <w:rPr>
          <w:rFonts w:ascii="Times New Roman" w:hAnsi="Times New Roman"/>
          <w:b/>
          <w:lang w:val="pt-BR"/>
        </w:rPr>
        <w:t xml:space="preserve"> </w:t>
      </w:r>
      <w:r w:rsidR="002F7F96" w:rsidRPr="00C041EB">
        <w:rPr>
          <w:rFonts w:ascii="Times New Roman" w:hAnsi="Times New Roman"/>
          <w:b/>
          <w:lang w:val="pt-BR"/>
        </w:rPr>
        <w:t xml:space="preserve"> </w:t>
      </w:r>
      <w:r w:rsidR="0031386F" w:rsidRPr="00C041EB">
        <w:rPr>
          <w:rFonts w:ascii="Times New Roman" w:hAnsi="Times New Roman"/>
          <w:b/>
          <w:lang w:val="pt-BR"/>
        </w:rPr>
        <w:t xml:space="preserve"> </w:t>
      </w:r>
    </w:p>
    <w:p w14:paraId="2757400F" w14:textId="73115B96" w:rsidR="00EA66B4" w:rsidRDefault="003A7BA2" w:rsidP="006A78CB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="00E525DD">
        <w:rPr>
          <w:rFonts w:ascii="Times New Roman" w:hAnsi="Times New Roman"/>
          <w:lang w:val="pt-BR"/>
        </w:rPr>
        <w:t xml:space="preserve"> </w:t>
      </w:r>
      <w:r w:rsidR="00EA66B4">
        <w:rPr>
          <w:rFonts w:ascii="Times New Roman" w:hAnsi="Times New Roman"/>
          <w:lang w:val="pt-BR"/>
        </w:rPr>
        <w:t xml:space="preserve">ANI </w:t>
      </w:r>
      <w:r w:rsidR="00DD4867">
        <w:rPr>
          <w:rFonts w:ascii="Times New Roman" w:hAnsi="Times New Roman"/>
          <w:lang w:val="pt-BR"/>
        </w:rPr>
        <w:t>– UZ CASNIC</w:t>
      </w:r>
      <w:r w:rsidR="0041295A">
        <w:rPr>
          <w:rFonts w:ascii="Times New Roman" w:hAnsi="Times New Roman"/>
          <w:lang w:val="pt-BR"/>
        </w:rPr>
        <w:t xml:space="preserve"> </w:t>
      </w:r>
    </w:p>
    <w:p w14:paraId="59414FEC" w14:textId="5D47CCE5" w:rsidR="00541097" w:rsidRDefault="009E7861" w:rsidP="006A78CB">
      <w:pPr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ab/>
      </w:r>
      <w:r w:rsidRPr="003D4512">
        <w:rPr>
          <w:rFonts w:ascii="Times New Roman" w:hAnsi="Times New Roman"/>
          <w:lang w:val="pt-BR"/>
        </w:rPr>
        <w:tab/>
      </w:r>
      <w:r w:rsidRPr="003D4512">
        <w:rPr>
          <w:rFonts w:ascii="Times New Roman" w:hAnsi="Times New Roman"/>
          <w:lang w:val="pt-BR"/>
        </w:rPr>
        <w:tab/>
      </w:r>
      <w:r w:rsidRPr="003D4512">
        <w:rPr>
          <w:rFonts w:ascii="Times New Roman" w:hAnsi="Times New Roman"/>
          <w:lang w:val="pt-BR"/>
        </w:rPr>
        <w:tab/>
      </w:r>
      <w:r w:rsidR="006F647F" w:rsidRPr="003D4512">
        <w:rPr>
          <w:rFonts w:ascii="Times New Roman" w:hAnsi="Times New Roman"/>
          <w:lang w:val="pt-BR"/>
        </w:rPr>
        <w:t xml:space="preserve">     </w:t>
      </w:r>
    </w:p>
    <w:p w14:paraId="39A3EDB9" w14:textId="77777777" w:rsidR="00EF19D4" w:rsidRPr="003D4512" w:rsidRDefault="00B70C6C" w:rsidP="006A78CB">
      <w:pPr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 xml:space="preserve">Durata medie de viata : </w:t>
      </w:r>
      <w:r w:rsidR="00D568C6" w:rsidRPr="003D4512">
        <w:rPr>
          <w:rFonts w:ascii="Times New Roman" w:hAnsi="Times New Roman"/>
          <w:lang w:val="pt-BR"/>
        </w:rPr>
        <w:t>15 ani</w:t>
      </w:r>
    </w:p>
    <w:p w14:paraId="60E395A4" w14:textId="77777777" w:rsidR="00EF19D4" w:rsidRPr="00DC4871" w:rsidRDefault="00EB0BEB" w:rsidP="006A78CB">
      <w:pPr>
        <w:rPr>
          <w:rFonts w:ascii="Times New Roman" w:hAnsi="Times New Roman"/>
        </w:rPr>
      </w:pPr>
      <w:r w:rsidRPr="003D4512">
        <w:rPr>
          <w:rFonts w:ascii="Times New Roman" w:hAnsi="Times New Roman"/>
          <w:lang w:val="pt-BR"/>
        </w:rPr>
        <w:t>IMPORTANT</w:t>
      </w:r>
    </w:p>
    <w:p w14:paraId="15F0A0B4" w14:textId="77777777" w:rsidR="00EB0BEB" w:rsidRPr="003D4512" w:rsidRDefault="00EB0BEB" w:rsidP="006A78CB">
      <w:pPr>
        <w:jc w:val="both"/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>1. Garantia se acordã numai pe teritoriul României</w:t>
      </w:r>
      <w:r w:rsidR="009E0F52" w:rsidRPr="003D4512">
        <w:rPr>
          <w:rFonts w:ascii="Times New Roman" w:hAnsi="Times New Roman"/>
          <w:lang w:val="pt-BR"/>
        </w:rPr>
        <w:t xml:space="preserve"> si prevede repararea sau inlocuirea produsului asa cum se prevede in Legea 449/2003, OG 21/1992 si modificarile ulterioare</w:t>
      </w:r>
      <w:r w:rsidRPr="003D4512">
        <w:rPr>
          <w:rFonts w:ascii="Times New Roman" w:hAnsi="Times New Roman"/>
          <w:lang w:val="pt-BR"/>
        </w:rPr>
        <w:t>.</w:t>
      </w:r>
    </w:p>
    <w:p w14:paraId="4B51D0FD" w14:textId="77777777" w:rsidR="00EB0BEB" w:rsidRPr="003D4512" w:rsidRDefault="00EB0BEB" w:rsidP="006A78CB">
      <w:pPr>
        <w:jc w:val="both"/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>2. Garantia nu dã dreptul la despãgubiri, dar prevede înlocuirea articolelor ce prezintã defectiuni de fabricatie, respectiv pori în materialul din care s-a fabricat respectivul articol sau imposibilitatea etansãrii bateriilor la montaj,</w:t>
      </w:r>
      <w:r w:rsidR="00C15EF9" w:rsidRPr="003D4512">
        <w:rPr>
          <w:rFonts w:ascii="Times New Roman" w:hAnsi="Times New Roman"/>
          <w:lang w:val="pt-BR"/>
        </w:rPr>
        <w:t xml:space="preserve"> sau a altor deficiente de fabricatie,</w:t>
      </w:r>
      <w:r w:rsidRPr="003D4512">
        <w:rPr>
          <w:rFonts w:ascii="Times New Roman" w:hAnsi="Times New Roman"/>
          <w:lang w:val="pt-BR"/>
        </w:rPr>
        <w:t xml:space="preserve"> bineînteles cu respectarea instructiunilor de montaj pentru elementele de instalatii I9 – Normativ pentru proiectarea si executarea instalatiilor sanitare.</w:t>
      </w:r>
    </w:p>
    <w:p w14:paraId="1CCB4B36" w14:textId="60CCD4E7" w:rsidR="00EB0BEB" w:rsidRPr="003D4512" w:rsidRDefault="00EB0BEB" w:rsidP="006A78CB">
      <w:pPr>
        <w:jc w:val="both"/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>3. Nu se acord</w:t>
      </w:r>
      <w:r w:rsidR="003A7BA2">
        <w:rPr>
          <w:rFonts w:ascii="Times New Roman" w:hAnsi="Times New Roman"/>
          <w:lang w:val="pt-BR"/>
        </w:rPr>
        <w:t>a</w:t>
      </w:r>
      <w:r w:rsidRPr="003D4512">
        <w:rPr>
          <w:rFonts w:ascii="Times New Roman" w:hAnsi="Times New Roman"/>
          <w:lang w:val="pt-BR"/>
        </w:rPr>
        <w:t xml:space="preserve"> garantie în cazul în care apa nu respect</w:t>
      </w:r>
      <w:r w:rsidR="003A7BA2">
        <w:rPr>
          <w:rFonts w:ascii="Times New Roman" w:hAnsi="Times New Roman"/>
          <w:lang w:val="pt-BR"/>
        </w:rPr>
        <w:t>a</w:t>
      </w:r>
      <w:r w:rsidRPr="003D4512">
        <w:rPr>
          <w:rFonts w:ascii="Times New Roman" w:hAnsi="Times New Roman"/>
          <w:lang w:val="pt-BR"/>
        </w:rPr>
        <w:t xml:space="preserve"> conditiile de impuritãti prev</w:t>
      </w:r>
      <w:r w:rsidR="003A7BA2">
        <w:rPr>
          <w:rFonts w:ascii="Times New Roman" w:hAnsi="Times New Roman"/>
          <w:lang w:val="pt-BR"/>
        </w:rPr>
        <w:t>a</w:t>
      </w:r>
      <w:r w:rsidRPr="003D4512">
        <w:rPr>
          <w:rFonts w:ascii="Times New Roman" w:hAnsi="Times New Roman"/>
          <w:lang w:val="pt-BR"/>
        </w:rPr>
        <w:t>zute în standardele române pentru ap</w:t>
      </w:r>
      <w:r w:rsidR="003A7BA2">
        <w:rPr>
          <w:rFonts w:ascii="Times New Roman" w:hAnsi="Times New Roman"/>
          <w:lang w:val="pt-BR"/>
        </w:rPr>
        <w:t>a</w:t>
      </w:r>
      <w:r w:rsidRPr="003D4512">
        <w:rPr>
          <w:rFonts w:ascii="Times New Roman" w:hAnsi="Times New Roman"/>
          <w:lang w:val="pt-BR"/>
        </w:rPr>
        <w:t xml:space="preserve"> pota</w:t>
      </w:r>
      <w:r w:rsidR="005B4FDF">
        <w:rPr>
          <w:rFonts w:ascii="Times New Roman" w:hAnsi="Times New Roman"/>
          <w:lang w:val="pt-BR"/>
        </w:rPr>
        <w:t>bil</w:t>
      </w:r>
      <w:r w:rsidR="003A7BA2">
        <w:rPr>
          <w:rFonts w:ascii="Times New Roman" w:hAnsi="Times New Roman"/>
          <w:lang w:val="pt-BR"/>
        </w:rPr>
        <w:t>a</w:t>
      </w:r>
      <w:r w:rsidR="005B4FDF">
        <w:rPr>
          <w:rFonts w:ascii="Times New Roman" w:hAnsi="Times New Roman"/>
          <w:lang w:val="pt-BR"/>
        </w:rPr>
        <w:t xml:space="preserve"> si de uz casnic în vigoare.</w:t>
      </w:r>
      <w:r w:rsidR="003A7BA2">
        <w:rPr>
          <w:rFonts w:ascii="Times New Roman" w:hAnsi="Times New Roman"/>
          <w:lang w:val="pt-BR"/>
        </w:rPr>
        <w:t xml:space="preserve"> </w:t>
      </w:r>
      <w:r w:rsidR="005B4FDF">
        <w:rPr>
          <w:rFonts w:ascii="Times New Roman" w:hAnsi="Times New Roman"/>
          <w:lang w:val="pt-BR"/>
        </w:rPr>
        <w:t>Este obligatorie utilizarea f</w:t>
      </w:r>
      <w:r w:rsidR="00780E8E">
        <w:rPr>
          <w:rFonts w:ascii="Times New Roman" w:hAnsi="Times New Roman"/>
          <w:lang w:val="pt-BR"/>
        </w:rPr>
        <w:t>iltrelor de impuritati 80-100μm si a dedurizatoarelor.</w:t>
      </w:r>
    </w:p>
    <w:p w14:paraId="3E110D2A" w14:textId="77777777" w:rsidR="00C86168" w:rsidRPr="003D4512" w:rsidRDefault="00C86168" w:rsidP="006A78CB">
      <w:pPr>
        <w:jc w:val="both"/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 xml:space="preserve">4. Nu se acorda garantie pentru o duritate a apei mai mare de </w:t>
      </w:r>
      <w:r w:rsidR="00EB0BEB" w:rsidRPr="003D4512">
        <w:rPr>
          <w:rFonts w:ascii="Times New Roman" w:hAnsi="Times New Roman"/>
          <w:lang w:val="pt-BR"/>
        </w:rPr>
        <w:t>20</w:t>
      </w:r>
      <w:r w:rsidRPr="003D4512">
        <w:rPr>
          <w:rFonts w:ascii="Times New Roman" w:hAnsi="Times New Roman"/>
          <w:lang w:val="pt-BR"/>
        </w:rPr>
        <w:t xml:space="preserve"> grade germane.</w:t>
      </w:r>
    </w:p>
    <w:p w14:paraId="2F32E717" w14:textId="77777777" w:rsidR="00157824" w:rsidRPr="003D4512" w:rsidRDefault="00157824" w:rsidP="006A78CB">
      <w:pPr>
        <w:jc w:val="both"/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>5. Prezentul certificat de garantie nu afecteaza drepturile consumatorului asa cum s</w:t>
      </w:r>
      <w:r w:rsidR="009E0F52" w:rsidRPr="003D4512">
        <w:rPr>
          <w:rFonts w:ascii="Times New Roman" w:hAnsi="Times New Roman"/>
          <w:lang w:val="pt-BR"/>
        </w:rPr>
        <w:t>unt prevazute in Legea 449/2003, OG 21/1992 si modificarile ulterioare.</w:t>
      </w:r>
    </w:p>
    <w:p w14:paraId="4ED8273C" w14:textId="7FB1F18F" w:rsidR="00157824" w:rsidRDefault="00157824" w:rsidP="006A78CB">
      <w:pPr>
        <w:jc w:val="both"/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>6. Garantia acopera numai defectele bateriei nu si cele datorate unei inst</w:t>
      </w:r>
      <w:r w:rsidR="00F02BCD" w:rsidRPr="003D4512">
        <w:rPr>
          <w:rFonts w:ascii="Times New Roman" w:hAnsi="Times New Roman"/>
          <w:lang w:val="pt-BR"/>
        </w:rPr>
        <w:t xml:space="preserve">alari defectuoase; termenul aproximativ </w:t>
      </w:r>
      <w:r w:rsidRPr="003D4512">
        <w:rPr>
          <w:rFonts w:ascii="Times New Roman" w:hAnsi="Times New Roman"/>
          <w:lang w:val="pt-BR"/>
        </w:rPr>
        <w:t xml:space="preserve">de remediere a deficientelor este de </w:t>
      </w:r>
      <w:r w:rsidR="003A7BA2">
        <w:rPr>
          <w:rFonts w:ascii="Times New Roman" w:hAnsi="Times New Roman"/>
          <w:lang w:val="pt-BR"/>
        </w:rPr>
        <w:t>15</w:t>
      </w:r>
      <w:r w:rsidR="000F70B3">
        <w:rPr>
          <w:rFonts w:ascii="Times New Roman" w:hAnsi="Times New Roman"/>
          <w:lang w:val="pt-BR"/>
        </w:rPr>
        <w:t xml:space="preserve"> de zile lucratoare.</w:t>
      </w:r>
    </w:p>
    <w:p w14:paraId="55660662" w14:textId="4739F8A8" w:rsidR="007A3F44" w:rsidRDefault="007A3F44" w:rsidP="006A78C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7.Montajul</w:t>
      </w:r>
      <w:r w:rsidR="000F7291">
        <w:rPr>
          <w:rFonts w:ascii="Times New Roman" w:hAnsi="Times New Roman"/>
          <w:lang w:val="pt-BR"/>
        </w:rPr>
        <w:t>/intretinerea</w:t>
      </w:r>
      <w:r>
        <w:rPr>
          <w:rFonts w:ascii="Times New Roman" w:hAnsi="Times New Roman"/>
          <w:lang w:val="pt-BR"/>
        </w:rPr>
        <w:t xml:space="preserve"> articolelor </w:t>
      </w:r>
      <w:r w:rsidR="003A7BA2">
        <w:rPr>
          <w:rFonts w:ascii="Times New Roman" w:hAnsi="Times New Roman"/>
          <w:lang w:val="pt-BR"/>
        </w:rPr>
        <w:t>vandute de firma noastra</w:t>
      </w:r>
      <w:r>
        <w:rPr>
          <w:rFonts w:ascii="Times New Roman" w:hAnsi="Times New Roman"/>
          <w:lang w:val="pt-BR"/>
        </w:rPr>
        <w:t xml:space="preserve"> se face de catre firme de instalatii sau persoane fizice autorizate, pe baza de factura.</w:t>
      </w:r>
    </w:p>
    <w:p w14:paraId="460FB26C" w14:textId="16052F0F" w:rsidR="00502744" w:rsidRDefault="007A3F44" w:rsidP="005B4FDF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</w:t>
      </w:r>
      <w:r w:rsidR="0060625B">
        <w:rPr>
          <w:rFonts w:ascii="Times New Roman" w:hAnsi="Times New Roman"/>
          <w:lang w:val="pt-BR"/>
        </w:rPr>
        <w:t>. Produsele care fac obiectul garantiei, trebuiesc aduse</w:t>
      </w:r>
      <w:r w:rsidR="00502744">
        <w:rPr>
          <w:rFonts w:ascii="Times New Roman" w:hAnsi="Times New Roman"/>
          <w:lang w:val="pt-BR"/>
        </w:rPr>
        <w:t>/trimise</w:t>
      </w:r>
      <w:r w:rsidR="0060625B">
        <w:rPr>
          <w:rFonts w:ascii="Times New Roman" w:hAnsi="Times New Roman"/>
          <w:lang w:val="pt-BR"/>
        </w:rPr>
        <w:t xml:space="preserve"> in  ambalajul original, cu toate accesoriile incluse</w:t>
      </w:r>
      <w:r w:rsidR="005B4FDF">
        <w:rPr>
          <w:rFonts w:ascii="Times New Roman" w:hAnsi="Times New Roman"/>
          <w:lang w:val="pt-BR"/>
        </w:rPr>
        <w:t>,</w:t>
      </w:r>
      <w:r w:rsidR="00502744">
        <w:rPr>
          <w:rFonts w:ascii="Times New Roman" w:hAnsi="Times New Roman"/>
          <w:lang w:val="pt-BR"/>
        </w:rPr>
        <w:t xml:space="preserve"> </w:t>
      </w:r>
      <w:r w:rsidR="005B4FDF">
        <w:rPr>
          <w:rFonts w:ascii="Times New Roman" w:hAnsi="Times New Roman"/>
          <w:lang w:val="pt-BR"/>
        </w:rPr>
        <w:t>insotite de documentul de achizitie, certificatul de garantie,</w:t>
      </w:r>
      <w:r w:rsidR="00502744">
        <w:rPr>
          <w:rFonts w:ascii="Times New Roman" w:hAnsi="Times New Roman"/>
          <w:lang w:val="pt-BR"/>
        </w:rPr>
        <w:t xml:space="preserve"> </w:t>
      </w:r>
      <w:r w:rsidR="005B4FDF">
        <w:rPr>
          <w:rFonts w:ascii="Times New Roman" w:hAnsi="Times New Roman"/>
          <w:lang w:val="pt-BR"/>
        </w:rPr>
        <w:t xml:space="preserve">si factura in original emisa de </w:t>
      </w:r>
      <w:r w:rsidR="009143E0">
        <w:rPr>
          <w:rFonts w:ascii="Times New Roman" w:hAnsi="Times New Roman"/>
          <w:lang w:val="pt-BR"/>
        </w:rPr>
        <w:t xml:space="preserve">firma sau </w:t>
      </w:r>
      <w:r w:rsidR="005B4FDF">
        <w:rPr>
          <w:rFonts w:ascii="Times New Roman" w:hAnsi="Times New Roman"/>
          <w:lang w:val="pt-BR"/>
        </w:rPr>
        <w:t>persoana autorizata care a efectuat montajul</w:t>
      </w:r>
      <w:r w:rsidR="000F7291">
        <w:rPr>
          <w:rFonts w:ascii="Times New Roman" w:hAnsi="Times New Roman"/>
          <w:lang w:val="pt-BR"/>
        </w:rPr>
        <w:t>/interventia</w:t>
      </w:r>
      <w:r w:rsidR="0060625B">
        <w:rPr>
          <w:rFonts w:ascii="Times New Roman" w:hAnsi="Times New Roman"/>
          <w:lang w:val="pt-BR"/>
        </w:rPr>
        <w:t>.</w:t>
      </w:r>
      <w:r w:rsidR="00502744">
        <w:rPr>
          <w:rFonts w:ascii="Times New Roman" w:hAnsi="Times New Roman"/>
          <w:lang w:val="pt-BR"/>
        </w:rPr>
        <w:t xml:space="preserve"> </w:t>
      </w:r>
    </w:p>
    <w:p w14:paraId="633CA463" w14:textId="77777777" w:rsidR="00573685" w:rsidRPr="003D4512" w:rsidRDefault="00573685" w:rsidP="005B4FDF">
      <w:pPr>
        <w:jc w:val="both"/>
        <w:rPr>
          <w:rFonts w:ascii="Times New Roman" w:hAnsi="Times New Roman"/>
          <w:lang w:val="pt-BR"/>
        </w:rPr>
      </w:pPr>
    </w:p>
    <w:p w14:paraId="287B4AEC" w14:textId="77777777" w:rsidR="00EB0BEB" w:rsidRPr="003D4512" w:rsidRDefault="004E4577" w:rsidP="006A78CB">
      <w:pPr>
        <w:rPr>
          <w:rFonts w:ascii="Times New Roman" w:hAnsi="Times New Roman"/>
          <w:lang w:val="pt-BR"/>
        </w:rPr>
      </w:pPr>
      <w:r>
        <w:drawing>
          <wp:anchor distT="0" distB="0" distL="114300" distR="114300" simplePos="0" relativeHeight="251654656" behindDoc="1" locked="0" layoutInCell="1" allowOverlap="1" wp14:anchorId="375E90FA" wp14:editId="41ECA408">
            <wp:simplePos x="0" y="0"/>
            <wp:positionH relativeFrom="column">
              <wp:posOffset>1308735</wp:posOffset>
            </wp:positionH>
            <wp:positionV relativeFrom="paragraph">
              <wp:posOffset>19050</wp:posOffset>
            </wp:positionV>
            <wp:extent cx="1600200" cy="1052830"/>
            <wp:effectExtent l="0" t="0" r="0" b="0"/>
            <wp:wrapNone/>
            <wp:docPr id="2" name="Imagine 2" descr="stampila scanata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ila scanata_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8CB" w:rsidRPr="003D4512">
        <w:rPr>
          <w:rFonts w:ascii="Times New Roman" w:hAnsi="Times New Roman"/>
          <w:lang w:val="pt-BR"/>
        </w:rPr>
        <w:tab/>
      </w:r>
      <w:r w:rsidR="00EB0BEB" w:rsidRPr="003D4512">
        <w:rPr>
          <w:rFonts w:ascii="Times New Roman" w:hAnsi="Times New Roman"/>
          <w:lang w:val="pt-BR"/>
        </w:rPr>
        <w:t>VÂNZÃTOR</w:t>
      </w:r>
      <w:r w:rsidR="00EB0BEB" w:rsidRPr="003D4512">
        <w:rPr>
          <w:rFonts w:ascii="Times New Roman" w:hAnsi="Times New Roman"/>
          <w:lang w:val="pt-BR"/>
        </w:rPr>
        <w:tab/>
      </w:r>
      <w:r w:rsidR="00EB0BEB" w:rsidRPr="003D4512">
        <w:rPr>
          <w:rFonts w:ascii="Times New Roman" w:hAnsi="Times New Roman"/>
          <w:lang w:val="pt-BR"/>
        </w:rPr>
        <w:tab/>
      </w:r>
      <w:r w:rsidR="00EB0BEB" w:rsidRPr="003D4512">
        <w:rPr>
          <w:rFonts w:ascii="Times New Roman" w:hAnsi="Times New Roman"/>
          <w:lang w:val="pt-BR"/>
        </w:rPr>
        <w:tab/>
      </w:r>
      <w:r w:rsidR="006A78CB" w:rsidRPr="003D4512">
        <w:rPr>
          <w:rFonts w:ascii="Times New Roman" w:hAnsi="Times New Roman"/>
          <w:lang w:val="pt-BR"/>
        </w:rPr>
        <w:t xml:space="preserve">                         </w:t>
      </w:r>
      <w:r w:rsidR="00E564C7">
        <w:rPr>
          <w:rFonts w:ascii="Times New Roman" w:hAnsi="Times New Roman"/>
          <w:lang w:val="pt-BR"/>
        </w:rPr>
        <w:t xml:space="preserve">        </w:t>
      </w:r>
      <w:r w:rsidR="006A78CB" w:rsidRPr="003D4512">
        <w:rPr>
          <w:rFonts w:ascii="Times New Roman" w:hAnsi="Times New Roman"/>
          <w:lang w:val="pt-BR"/>
        </w:rPr>
        <w:t xml:space="preserve"> </w:t>
      </w:r>
      <w:r w:rsidR="00EB0BEB" w:rsidRPr="003D4512">
        <w:rPr>
          <w:rFonts w:ascii="Times New Roman" w:hAnsi="Times New Roman"/>
          <w:lang w:val="pt-BR"/>
        </w:rPr>
        <w:t xml:space="preserve">CUMPÃRÃTOR </w:t>
      </w:r>
      <w:r w:rsidR="009E7861" w:rsidRPr="003D4512">
        <w:rPr>
          <w:rFonts w:ascii="Times New Roman" w:hAnsi="Times New Roman"/>
          <w:lang w:val="pt-BR"/>
        </w:rPr>
        <w:t xml:space="preserve">                                                   </w:t>
      </w:r>
      <w:r w:rsidR="00EB0BEB" w:rsidRPr="003D4512">
        <w:rPr>
          <w:rFonts w:ascii="Times New Roman" w:hAnsi="Times New Roman"/>
          <w:lang w:val="pt-BR"/>
        </w:rPr>
        <w:t xml:space="preserve">    </w:t>
      </w:r>
      <w:r w:rsidR="009E7861" w:rsidRPr="003D4512">
        <w:rPr>
          <w:rFonts w:ascii="Times New Roman" w:hAnsi="Times New Roman"/>
          <w:lang w:val="pt-BR"/>
        </w:rPr>
        <w:t xml:space="preserve">   </w:t>
      </w:r>
    </w:p>
    <w:p w14:paraId="1CF61B39" w14:textId="77777777" w:rsidR="006A78CB" w:rsidRPr="003D4512" w:rsidRDefault="006A78CB" w:rsidP="006A78CB">
      <w:pPr>
        <w:rPr>
          <w:rFonts w:ascii="Times New Roman" w:hAnsi="Times New Roman"/>
          <w:lang w:val="pt-BR"/>
        </w:rPr>
      </w:pPr>
      <w:r w:rsidRPr="003D4512">
        <w:rPr>
          <w:rFonts w:ascii="Times New Roman" w:hAnsi="Times New Roman"/>
          <w:lang w:val="pt-BR"/>
        </w:rPr>
        <w:t xml:space="preserve">     </w:t>
      </w:r>
      <w:r w:rsidR="009E7861" w:rsidRPr="003D4512">
        <w:rPr>
          <w:rFonts w:ascii="Times New Roman" w:hAnsi="Times New Roman"/>
          <w:lang w:val="pt-BR"/>
        </w:rPr>
        <w:t xml:space="preserve">  </w:t>
      </w:r>
      <w:r w:rsidR="00747C9A" w:rsidRPr="003D4512">
        <w:rPr>
          <w:rFonts w:ascii="Times New Roman" w:hAnsi="Times New Roman"/>
          <w:lang w:val="pt-BR"/>
        </w:rPr>
        <w:t xml:space="preserve">S.C. CRIOTECH </w:t>
      </w:r>
      <w:r w:rsidR="009E7861" w:rsidRPr="003D4512">
        <w:rPr>
          <w:rFonts w:ascii="Times New Roman" w:hAnsi="Times New Roman"/>
          <w:lang w:val="pt-BR"/>
        </w:rPr>
        <w:t xml:space="preserve">                   </w:t>
      </w:r>
      <w:r w:rsidR="00390724" w:rsidRPr="003D4512">
        <w:rPr>
          <w:rFonts w:ascii="Times New Roman" w:hAnsi="Times New Roman"/>
          <w:lang w:val="pt-BR"/>
        </w:rPr>
        <w:t xml:space="preserve">                         </w:t>
      </w:r>
      <w:r w:rsidRPr="003D4512">
        <w:rPr>
          <w:rFonts w:ascii="Times New Roman" w:hAnsi="Times New Roman"/>
          <w:lang w:val="pt-BR"/>
        </w:rPr>
        <w:t xml:space="preserve">   </w:t>
      </w:r>
      <w:r w:rsidR="00E564C7">
        <w:rPr>
          <w:rFonts w:ascii="Times New Roman" w:hAnsi="Times New Roman"/>
          <w:lang w:val="pt-BR"/>
        </w:rPr>
        <w:t xml:space="preserve">          </w:t>
      </w:r>
      <w:r w:rsidRPr="003D4512">
        <w:rPr>
          <w:rFonts w:ascii="Times New Roman" w:hAnsi="Times New Roman"/>
          <w:lang w:val="pt-BR"/>
        </w:rPr>
        <w:t xml:space="preserve"> </w:t>
      </w:r>
      <w:r w:rsidR="009E7861" w:rsidRPr="003D4512">
        <w:rPr>
          <w:rFonts w:ascii="Times New Roman" w:hAnsi="Times New Roman"/>
          <w:lang w:val="pt-BR"/>
        </w:rPr>
        <w:t>Am luat la cunostintã</w:t>
      </w:r>
    </w:p>
    <w:p w14:paraId="287F2B3B" w14:textId="77777777" w:rsidR="00EF19D4" w:rsidRPr="006A78CB" w:rsidRDefault="006A78CB" w:rsidP="006A78CB">
      <w:pPr>
        <w:rPr>
          <w:rFonts w:ascii="Times New Roman" w:hAnsi="Times New Roman"/>
        </w:rPr>
      </w:pPr>
      <w:r w:rsidRPr="003D4512">
        <w:rPr>
          <w:rFonts w:ascii="Times New Roman" w:hAnsi="Times New Roman"/>
          <w:lang w:val="pt-BR"/>
        </w:rPr>
        <w:t xml:space="preserve">    </w:t>
      </w:r>
      <w:r w:rsidR="00747C9A" w:rsidRPr="006A78CB">
        <w:rPr>
          <w:rFonts w:ascii="Times New Roman" w:hAnsi="Times New Roman"/>
        </w:rPr>
        <w:t>CONSULTING</w:t>
      </w:r>
      <w:r>
        <w:rPr>
          <w:rFonts w:ascii="Times New Roman" w:hAnsi="Times New Roman"/>
        </w:rPr>
        <w:t xml:space="preserve"> S.R.L.</w:t>
      </w:r>
      <w:r w:rsidR="00EB0BEB" w:rsidRPr="006A78CB">
        <w:rPr>
          <w:rFonts w:ascii="Times New Roman" w:hAnsi="Times New Roman"/>
        </w:rPr>
        <w:tab/>
      </w:r>
      <w:r w:rsidR="00EB0BEB" w:rsidRPr="006A78CB">
        <w:rPr>
          <w:rFonts w:ascii="Times New Roman" w:hAnsi="Times New Roman"/>
        </w:rPr>
        <w:tab/>
      </w:r>
      <w:r w:rsidR="00EB0BEB" w:rsidRPr="006A78CB">
        <w:rPr>
          <w:rFonts w:ascii="Times New Roman" w:hAnsi="Times New Roman"/>
        </w:rPr>
        <w:tab/>
      </w:r>
      <w:r w:rsidR="00EB0BEB" w:rsidRPr="006A78CB">
        <w:rPr>
          <w:rFonts w:ascii="Times New Roman" w:hAnsi="Times New Roman"/>
        </w:rPr>
        <w:tab/>
      </w:r>
      <w:r w:rsidR="00EB0BEB" w:rsidRPr="006A78CB">
        <w:rPr>
          <w:rFonts w:ascii="Times New Roman" w:hAnsi="Times New Roman"/>
        </w:rPr>
        <w:tab/>
        <w:t xml:space="preserve">  </w:t>
      </w:r>
      <w:r w:rsidR="00EB0BEB" w:rsidRPr="006A78CB">
        <w:rPr>
          <w:rFonts w:ascii="Times New Roman" w:hAnsi="Times New Roman"/>
        </w:rPr>
        <w:tab/>
        <w:t xml:space="preserve">   </w:t>
      </w:r>
      <w:r w:rsidR="00EB0BEB" w:rsidRPr="006A78CB">
        <w:rPr>
          <w:rFonts w:ascii="Times New Roman" w:hAnsi="Times New Roman"/>
        </w:rPr>
        <w:tab/>
        <w:t xml:space="preserve">  </w:t>
      </w:r>
    </w:p>
    <w:sectPr w:rsidR="00EF19D4" w:rsidRPr="006A78CB" w:rsidSect="00E564C7">
      <w:pgSz w:w="11906" w:h="16838" w:code="9"/>
      <w:pgMar w:top="567" w:right="567" w:bottom="78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B47"/>
    <w:multiLevelType w:val="singleLevel"/>
    <w:tmpl w:val="39AA9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403C36"/>
    <w:multiLevelType w:val="hybridMultilevel"/>
    <w:tmpl w:val="29EC9168"/>
    <w:lvl w:ilvl="0" w:tplc="F43A0CC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FAE463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C6C32E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39ED76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4B4F9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ACCBBF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1C690D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8C0FF8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4FC6B51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68902948">
    <w:abstractNumId w:val="0"/>
  </w:num>
  <w:num w:numId="2" w16cid:durableId="60322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68"/>
    <w:rsid w:val="0000041F"/>
    <w:rsid w:val="00001310"/>
    <w:rsid w:val="00001788"/>
    <w:rsid w:val="00002002"/>
    <w:rsid w:val="00002F5D"/>
    <w:rsid w:val="000037FC"/>
    <w:rsid w:val="00003AB3"/>
    <w:rsid w:val="00003C2A"/>
    <w:rsid w:val="00005AC4"/>
    <w:rsid w:val="00006344"/>
    <w:rsid w:val="00006703"/>
    <w:rsid w:val="00007A6A"/>
    <w:rsid w:val="00010487"/>
    <w:rsid w:val="00010723"/>
    <w:rsid w:val="0001081F"/>
    <w:rsid w:val="00010EDE"/>
    <w:rsid w:val="00011FDB"/>
    <w:rsid w:val="00012225"/>
    <w:rsid w:val="00012D61"/>
    <w:rsid w:val="00012DEE"/>
    <w:rsid w:val="00013353"/>
    <w:rsid w:val="0001375C"/>
    <w:rsid w:val="00014067"/>
    <w:rsid w:val="00014152"/>
    <w:rsid w:val="000147FE"/>
    <w:rsid w:val="000151D0"/>
    <w:rsid w:val="00015630"/>
    <w:rsid w:val="00015A59"/>
    <w:rsid w:val="00016193"/>
    <w:rsid w:val="0001661A"/>
    <w:rsid w:val="00016D93"/>
    <w:rsid w:val="00016E88"/>
    <w:rsid w:val="00017242"/>
    <w:rsid w:val="00020373"/>
    <w:rsid w:val="0002057E"/>
    <w:rsid w:val="000209EF"/>
    <w:rsid w:val="00020AB8"/>
    <w:rsid w:val="00020D16"/>
    <w:rsid w:val="00020D30"/>
    <w:rsid w:val="000215CB"/>
    <w:rsid w:val="000219A6"/>
    <w:rsid w:val="00021CA7"/>
    <w:rsid w:val="00021DE3"/>
    <w:rsid w:val="00022C0F"/>
    <w:rsid w:val="00022F44"/>
    <w:rsid w:val="00023666"/>
    <w:rsid w:val="00024000"/>
    <w:rsid w:val="0002427A"/>
    <w:rsid w:val="0002495B"/>
    <w:rsid w:val="00024D50"/>
    <w:rsid w:val="000251CD"/>
    <w:rsid w:val="00025349"/>
    <w:rsid w:val="000253C0"/>
    <w:rsid w:val="0002600E"/>
    <w:rsid w:val="00026C90"/>
    <w:rsid w:val="00026E78"/>
    <w:rsid w:val="00026F9A"/>
    <w:rsid w:val="00027108"/>
    <w:rsid w:val="00027959"/>
    <w:rsid w:val="00027BB0"/>
    <w:rsid w:val="00027F46"/>
    <w:rsid w:val="00030B83"/>
    <w:rsid w:val="00030F1B"/>
    <w:rsid w:val="00031002"/>
    <w:rsid w:val="000312CF"/>
    <w:rsid w:val="0003130E"/>
    <w:rsid w:val="000314BC"/>
    <w:rsid w:val="000328A2"/>
    <w:rsid w:val="000338C4"/>
    <w:rsid w:val="00034CE6"/>
    <w:rsid w:val="0003527E"/>
    <w:rsid w:val="0003529E"/>
    <w:rsid w:val="00036358"/>
    <w:rsid w:val="00036A7E"/>
    <w:rsid w:val="00036C8E"/>
    <w:rsid w:val="00037509"/>
    <w:rsid w:val="00037575"/>
    <w:rsid w:val="0003761F"/>
    <w:rsid w:val="000400B1"/>
    <w:rsid w:val="000401AF"/>
    <w:rsid w:val="000403D4"/>
    <w:rsid w:val="00040D08"/>
    <w:rsid w:val="00040DC5"/>
    <w:rsid w:val="00040E47"/>
    <w:rsid w:val="00041A10"/>
    <w:rsid w:val="00041BE0"/>
    <w:rsid w:val="00042B88"/>
    <w:rsid w:val="00043C13"/>
    <w:rsid w:val="00044184"/>
    <w:rsid w:val="000447A9"/>
    <w:rsid w:val="00044970"/>
    <w:rsid w:val="000457FC"/>
    <w:rsid w:val="00046632"/>
    <w:rsid w:val="00046BB4"/>
    <w:rsid w:val="00046C17"/>
    <w:rsid w:val="000470C9"/>
    <w:rsid w:val="00047AD9"/>
    <w:rsid w:val="00047F83"/>
    <w:rsid w:val="000500CA"/>
    <w:rsid w:val="000503A0"/>
    <w:rsid w:val="000506A3"/>
    <w:rsid w:val="000508B6"/>
    <w:rsid w:val="00050E1C"/>
    <w:rsid w:val="00050EFE"/>
    <w:rsid w:val="00051EC8"/>
    <w:rsid w:val="0005223E"/>
    <w:rsid w:val="00052F64"/>
    <w:rsid w:val="0005310D"/>
    <w:rsid w:val="0005345A"/>
    <w:rsid w:val="00053491"/>
    <w:rsid w:val="000539F7"/>
    <w:rsid w:val="0005418C"/>
    <w:rsid w:val="000546C2"/>
    <w:rsid w:val="000548FD"/>
    <w:rsid w:val="00055523"/>
    <w:rsid w:val="00055E93"/>
    <w:rsid w:val="00055EAE"/>
    <w:rsid w:val="00056357"/>
    <w:rsid w:val="00056DE0"/>
    <w:rsid w:val="00056E5F"/>
    <w:rsid w:val="00057113"/>
    <w:rsid w:val="000573D5"/>
    <w:rsid w:val="000578C7"/>
    <w:rsid w:val="00060508"/>
    <w:rsid w:val="0006088E"/>
    <w:rsid w:val="00060A6C"/>
    <w:rsid w:val="00060C8B"/>
    <w:rsid w:val="000618A6"/>
    <w:rsid w:val="000619B8"/>
    <w:rsid w:val="00061BD4"/>
    <w:rsid w:val="00061F72"/>
    <w:rsid w:val="00062177"/>
    <w:rsid w:val="00062400"/>
    <w:rsid w:val="00062484"/>
    <w:rsid w:val="000630CA"/>
    <w:rsid w:val="0006339B"/>
    <w:rsid w:val="00063537"/>
    <w:rsid w:val="00063617"/>
    <w:rsid w:val="000637C3"/>
    <w:rsid w:val="00063B04"/>
    <w:rsid w:val="00063E98"/>
    <w:rsid w:val="00064C54"/>
    <w:rsid w:val="00064F26"/>
    <w:rsid w:val="00064F30"/>
    <w:rsid w:val="00065F1C"/>
    <w:rsid w:val="00066539"/>
    <w:rsid w:val="00066785"/>
    <w:rsid w:val="00066A1C"/>
    <w:rsid w:val="00066D10"/>
    <w:rsid w:val="00066FA9"/>
    <w:rsid w:val="000672F8"/>
    <w:rsid w:val="00067657"/>
    <w:rsid w:val="00067B49"/>
    <w:rsid w:val="00067D6B"/>
    <w:rsid w:val="00070305"/>
    <w:rsid w:val="00070AB1"/>
    <w:rsid w:val="00070B7F"/>
    <w:rsid w:val="00070B96"/>
    <w:rsid w:val="00071C32"/>
    <w:rsid w:val="00072011"/>
    <w:rsid w:val="000728AB"/>
    <w:rsid w:val="00072C74"/>
    <w:rsid w:val="00073AE4"/>
    <w:rsid w:val="00073B4B"/>
    <w:rsid w:val="00073EB8"/>
    <w:rsid w:val="00074BFA"/>
    <w:rsid w:val="0007506D"/>
    <w:rsid w:val="00075CEE"/>
    <w:rsid w:val="000760F0"/>
    <w:rsid w:val="00076C8D"/>
    <w:rsid w:val="000771B0"/>
    <w:rsid w:val="000778B0"/>
    <w:rsid w:val="000778CB"/>
    <w:rsid w:val="00077C62"/>
    <w:rsid w:val="0008188D"/>
    <w:rsid w:val="0008216B"/>
    <w:rsid w:val="000825E2"/>
    <w:rsid w:val="000828AA"/>
    <w:rsid w:val="00082D74"/>
    <w:rsid w:val="0008344D"/>
    <w:rsid w:val="00083B15"/>
    <w:rsid w:val="000848AB"/>
    <w:rsid w:val="00084A66"/>
    <w:rsid w:val="00084C05"/>
    <w:rsid w:val="00084E7A"/>
    <w:rsid w:val="000850E8"/>
    <w:rsid w:val="00085409"/>
    <w:rsid w:val="0008588A"/>
    <w:rsid w:val="000858C6"/>
    <w:rsid w:val="0008628C"/>
    <w:rsid w:val="000862AE"/>
    <w:rsid w:val="000862F4"/>
    <w:rsid w:val="000865CE"/>
    <w:rsid w:val="00086A86"/>
    <w:rsid w:val="00086E99"/>
    <w:rsid w:val="00087224"/>
    <w:rsid w:val="00087518"/>
    <w:rsid w:val="00087591"/>
    <w:rsid w:val="0008770A"/>
    <w:rsid w:val="000900EA"/>
    <w:rsid w:val="00090726"/>
    <w:rsid w:val="000910EB"/>
    <w:rsid w:val="00092EF1"/>
    <w:rsid w:val="00093290"/>
    <w:rsid w:val="00093643"/>
    <w:rsid w:val="00093744"/>
    <w:rsid w:val="00093ECE"/>
    <w:rsid w:val="00094659"/>
    <w:rsid w:val="00094A75"/>
    <w:rsid w:val="00094E70"/>
    <w:rsid w:val="00095838"/>
    <w:rsid w:val="0009612A"/>
    <w:rsid w:val="000963DB"/>
    <w:rsid w:val="00096B05"/>
    <w:rsid w:val="00096C2B"/>
    <w:rsid w:val="00096F66"/>
    <w:rsid w:val="000974ED"/>
    <w:rsid w:val="00097C9C"/>
    <w:rsid w:val="000A06B2"/>
    <w:rsid w:val="000A0A45"/>
    <w:rsid w:val="000A0D21"/>
    <w:rsid w:val="000A13BF"/>
    <w:rsid w:val="000A171C"/>
    <w:rsid w:val="000A1A30"/>
    <w:rsid w:val="000A1A5B"/>
    <w:rsid w:val="000A1F63"/>
    <w:rsid w:val="000A217D"/>
    <w:rsid w:val="000A22D4"/>
    <w:rsid w:val="000A26E2"/>
    <w:rsid w:val="000A3070"/>
    <w:rsid w:val="000A3446"/>
    <w:rsid w:val="000A34E2"/>
    <w:rsid w:val="000A3568"/>
    <w:rsid w:val="000A3610"/>
    <w:rsid w:val="000A4168"/>
    <w:rsid w:val="000A46B6"/>
    <w:rsid w:val="000A4B2B"/>
    <w:rsid w:val="000A4EC5"/>
    <w:rsid w:val="000A5418"/>
    <w:rsid w:val="000A5591"/>
    <w:rsid w:val="000A55D5"/>
    <w:rsid w:val="000A592C"/>
    <w:rsid w:val="000A5F44"/>
    <w:rsid w:val="000A66B7"/>
    <w:rsid w:val="000A6920"/>
    <w:rsid w:val="000A6CCF"/>
    <w:rsid w:val="000A7960"/>
    <w:rsid w:val="000A7C27"/>
    <w:rsid w:val="000B0035"/>
    <w:rsid w:val="000B04DC"/>
    <w:rsid w:val="000B0D39"/>
    <w:rsid w:val="000B1286"/>
    <w:rsid w:val="000B1D06"/>
    <w:rsid w:val="000B1F19"/>
    <w:rsid w:val="000B202A"/>
    <w:rsid w:val="000B2377"/>
    <w:rsid w:val="000B26D7"/>
    <w:rsid w:val="000B2829"/>
    <w:rsid w:val="000B2839"/>
    <w:rsid w:val="000B29F1"/>
    <w:rsid w:val="000B2B7B"/>
    <w:rsid w:val="000B2D7B"/>
    <w:rsid w:val="000B3B4A"/>
    <w:rsid w:val="000B3F82"/>
    <w:rsid w:val="000B49AC"/>
    <w:rsid w:val="000B4F66"/>
    <w:rsid w:val="000B5089"/>
    <w:rsid w:val="000B52A8"/>
    <w:rsid w:val="000B68AF"/>
    <w:rsid w:val="000B6A12"/>
    <w:rsid w:val="000B6EC3"/>
    <w:rsid w:val="000B78E8"/>
    <w:rsid w:val="000B7DCD"/>
    <w:rsid w:val="000C0033"/>
    <w:rsid w:val="000C0170"/>
    <w:rsid w:val="000C025C"/>
    <w:rsid w:val="000C0645"/>
    <w:rsid w:val="000C0913"/>
    <w:rsid w:val="000C10BD"/>
    <w:rsid w:val="000C2426"/>
    <w:rsid w:val="000C275C"/>
    <w:rsid w:val="000C295B"/>
    <w:rsid w:val="000C2BCF"/>
    <w:rsid w:val="000C2C5B"/>
    <w:rsid w:val="000C2E1A"/>
    <w:rsid w:val="000C2F2B"/>
    <w:rsid w:val="000C3B0F"/>
    <w:rsid w:val="000C4C0C"/>
    <w:rsid w:val="000C542F"/>
    <w:rsid w:val="000C5B5E"/>
    <w:rsid w:val="000C6240"/>
    <w:rsid w:val="000C63FA"/>
    <w:rsid w:val="000C67FC"/>
    <w:rsid w:val="000C6AC8"/>
    <w:rsid w:val="000C72E1"/>
    <w:rsid w:val="000C7AFC"/>
    <w:rsid w:val="000D0292"/>
    <w:rsid w:val="000D0366"/>
    <w:rsid w:val="000D05EE"/>
    <w:rsid w:val="000D0B21"/>
    <w:rsid w:val="000D10B8"/>
    <w:rsid w:val="000D2786"/>
    <w:rsid w:val="000D3381"/>
    <w:rsid w:val="000D360E"/>
    <w:rsid w:val="000D38E6"/>
    <w:rsid w:val="000D3BCE"/>
    <w:rsid w:val="000D49C3"/>
    <w:rsid w:val="000D4CB4"/>
    <w:rsid w:val="000D5082"/>
    <w:rsid w:val="000D6306"/>
    <w:rsid w:val="000D67DC"/>
    <w:rsid w:val="000D7C19"/>
    <w:rsid w:val="000E0334"/>
    <w:rsid w:val="000E0358"/>
    <w:rsid w:val="000E12D6"/>
    <w:rsid w:val="000E1768"/>
    <w:rsid w:val="000E18D9"/>
    <w:rsid w:val="000E3415"/>
    <w:rsid w:val="000E3AD4"/>
    <w:rsid w:val="000E40D2"/>
    <w:rsid w:val="000E4314"/>
    <w:rsid w:val="000E431D"/>
    <w:rsid w:val="000E4AE1"/>
    <w:rsid w:val="000E60BE"/>
    <w:rsid w:val="000E6240"/>
    <w:rsid w:val="000E6D86"/>
    <w:rsid w:val="000F01C7"/>
    <w:rsid w:val="000F0A6D"/>
    <w:rsid w:val="000F1F58"/>
    <w:rsid w:val="000F1FD6"/>
    <w:rsid w:val="000F2196"/>
    <w:rsid w:val="000F265D"/>
    <w:rsid w:val="000F2D91"/>
    <w:rsid w:val="000F2DBE"/>
    <w:rsid w:val="000F3118"/>
    <w:rsid w:val="000F32E1"/>
    <w:rsid w:val="000F4195"/>
    <w:rsid w:val="000F5782"/>
    <w:rsid w:val="000F5EE7"/>
    <w:rsid w:val="000F61B0"/>
    <w:rsid w:val="000F688A"/>
    <w:rsid w:val="000F6940"/>
    <w:rsid w:val="000F6945"/>
    <w:rsid w:val="000F695F"/>
    <w:rsid w:val="000F70B3"/>
    <w:rsid w:val="000F7291"/>
    <w:rsid w:val="000F7578"/>
    <w:rsid w:val="000F796A"/>
    <w:rsid w:val="000F7C94"/>
    <w:rsid w:val="00100345"/>
    <w:rsid w:val="001008E7"/>
    <w:rsid w:val="00100C7F"/>
    <w:rsid w:val="001018CB"/>
    <w:rsid w:val="00101C5B"/>
    <w:rsid w:val="00102182"/>
    <w:rsid w:val="001023DA"/>
    <w:rsid w:val="00102830"/>
    <w:rsid w:val="00102FFB"/>
    <w:rsid w:val="00103469"/>
    <w:rsid w:val="00103757"/>
    <w:rsid w:val="00103B89"/>
    <w:rsid w:val="00103F72"/>
    <w:rsid w:val="0010408B"/>
    <w:rsid w:val="00104F39"/>
    <w:rsid w:val="001070CB"/>
    <w:rsid w:val="001070D6"/>
    <w:rsid w:val="00107BFE"/>
    <w:rsid w:val="00107ECF"/>
    <w:rsid w:val="0011099E"/>
    <w:rsid w:val="00110D75"/>
    <w:rsid w:val="00110DB7"/>
    <w:rsid w:val="0011192A"/>
    <w:rsid w:val="00111D87"/>
    <w:rsid w:val="00111F31"/>
    <w:rsid w:val="00113553"/>
    <w:rsid w:val="00114348"/>
    <w:rsid w:val="00114B39"/>
    <w:rsid w:val="00114BE3"/>
    <w:rsid w:val="00114C7E"/>
    <w:rsid w:val="00114DD4"/>
    <w:rsid w:val="00115177"/>
    <w:rsid w:val="00115AC7"/>
    <w:rsid w:val="00115AFD"/>
    <w:rsid w:val="001162BC"/>
    <w:rsid w:val="0011641F"/>
    <w:rsid w:val="001167DB"/>
    <w:rsid w:val="00116A19"/>
    <w:rsid w:val="00116AD8"/>
    <w:rsid w:val="00116AEB"/>
    <w:rsid w:val="00117606"/>
    <w:rsid w:val="0012141B"/>
    <w:rsid w:val="001215E6"/>
    <w:rsid w:val="00121BA4"/>
    <w:rsid w:val="00122194"/>
    <w:rsid w:val="0012234E"/>
    <w:rsid w:val="00122CE2"/>
    <w:rsid w:val="00122E60"/>
    <w:rsid w:val="001234A8"/>
    <w:rsid w:val="0012361C"/>
    <w:rsid w:val="00124084"/>
    <w:rsid w:val="001240A6"/>
    <w:rsid w:val="00125067"/>
    <w:rsid w:val="00125354"/>
    <w:rsid w:val="00125CBC"/>
    <w:rsid w:val="00126601"/>
    <w:rsid w:val="001268FE"/>
    <w:rsid w:val="00126AC2"/>
    <w:rsid w:val="00126DB7"/>
    <w:rsid w:val="001275FF"/>
    <w:rsid w:val="00127FB9"/>
    <w:rsid w:val="0013005F"/>
    <w:rsid w:val="00130186"/>
    <w:rsid w:val="00130215"/>
    <w:rsid w:val="00130500"/>
    <w:rsid w:val="001307C9"/>
    <w:rsid w:val="00130DDA"/>
    <w:rsid w:val="001312EC"/>
    <w:rsid w:val="0013134B"/>
    <w:rsid w:val="0013165E"/>
    <w:rsid w:val="00132B47"/>
    <w:rsid w:val="001332CD"/>
    <w:rsid w:val="00133C99"/>
    <w:rsid w:val="00133EA5"/>
    <w:rsid w:val="00133EE2"/>
    <w:rsid w:val="00134513"/>
    <w:rsid w:val="00134809"/>
    <w:rsid w:val="00134A9F"/>
    <w:rsid w:val="0013503F"/>
    <w:rsid w:val="0013505A"/>
    <w:rsid w:val="0013642D"/>
    <w:rsid w:val="0013674E"/>
    <w:rsid w:val="001378FC"/>
    <w:rsid w:val="0014041A"/>
    <w:rsid w:val="001404B4"/>
    <w:rsid w:val="001407B1"/>
    <w:rsid w:val="00140A1D"/>
    <w:rsid w:val="001415D3"/>
    <w:rsid w:val="00141A59"/>
    <w:rsid w:val="00141E51"/>
    <w:rsid w:val="00142AFC"/>
    <w:rsid w:val="00142BC6"/>
    <w:rsid w:val="0014369C"/>
    <w:rsid w:val="001442D0"/>
    <w:rsid w:val="0014478B"/>
    <w:rsid w:val="00144F13"/>
    <w:rsid w:val="0014500A"/>
    <w:rsid w:val="00145110"/>
    <w:rsid w:val="0014564D"/>
    <w:rsid w:val="001464B2"/>
    <w:rsid w:val="00146AFC"/>
    <w:rsid w:val="00147A7E"/>
    <w:rsid w:val="00147CEB"/>
    <w:rsid w:val="00151359"/>
    <w:rsid w:val="00151556"/>
    <w:rsid w:val="0015155C"/>
    <w:rsid w:val="00151B27"/>
    <w:rsid w:val="00151F86"/>
    <w:rsid w:val="001520DC"/>
    <w:rsid w:val="00152281"/>
    <w:rsid w:val="00152379"/>
    <w:rsid w:val="0015285F"/>
    <w:rsid w:val="00152905"/>
    <w:rsid w:val="00153320"/>
    <w:rsid w:val="00153628"/>
    <w:rsid w:val="001538DA"/>
    <w:rsid w:val="00153C4B"/>
    <w:rsid w:val="00154729"/>
    <w:rsid w:val="00154A9B"/>
    <w:rsid w:val="00154E08"/>
    <w:rsid w:val="00155944"/>
    <w:rsid w:val="00155D79"/>
    <w:rsid w:val="00157824"/>
    <w:rsid w:val="0016000D"/>
    <w:rsid w:val="0016004B"/>
    <w:rsid w:val="00160303"/>
    <w:rsid w:val="00160399"/>
    <w:rsid w:val="00160D8C"/>
    <w:rsid w:val="00161038"/>
    <w:rsid w:val="00161CBB"/>
    <w:rsid w:val="00161F02"/>
    <w:rsid w:val="00162147"/>
    <w:rsid w:val="001621D3"/>
    <w:rsid w:val="00162C07"/>
    <w:rsid w:val="001631F5"/>
    <w:rsid w:val="00163758"/>
    <w:rsid w:val="00164B03"/>
    <w:rsid w:val="00164B66"/>
    <w:rsid w:val="00164EFB"/>
    <w:rsid w:val="00165552"/>
    <w:rsid w:val="00165CC9"/>
    <w:rsid w:val="0016661A"/>
    <w:rsid w:val="00166F2C"/>
    <w:rsid w:val="0016719C"/>
    <w:rsid w:val="00167B71"/>
    <w:rsid w:val="001702F1"/>
    <w:rsid w:val="00170A62"/>
    <w:rsid w:val="00170A65"/>
    <w:rsid w:val="00171062"/>
    <w:rsid w:val="0017226D"/>
    <w:rsid w:val="00172755"/>
    <w:rsid w:val="00172854"/>
    <w:rsid w:val="00172C2E"/>
    <w:rsid w:val="00172F5C"/>
    <w:rsid w:val="00173598"/>
    <w:rsid w:val="00173657"/>
    <w:rsid w:val="00175878"/>
    <w:rsid w:val="00175E89"/>
    <w:rsid w:val="00175F31"/>
    <w:rsid w:val="001760A1"/>
    <w:rsid w:val="00176303"/>
    <w:rsid w:val="00176D8D"/>
    <w:rsid w:val="00176EFD"/>
    <w:rsid w:val="001773AE"/>
    <w:rsid w:val="001775A4"/>
    <w:rsid w:val="00177977"/>
    <w:rsid w:val="00177E29"/>
    <w:rsid w:val="001800CE"/>
    <w:rsid w:val="00180A35"/>
    <w:rsid w:val="00181359"/>
    <w:rsid w:val="001814C7"/>
    <w:rsid w:val="001816AF"/>
    <w:rsid w:val="00181A79"/>
    <w:rsid w:val="00181AE1"/>
    <w:rsid w:val="001825B4"/>
    <w:rsid w:val="0018385C"/>
    <w:rsid w:val="00183907"/>
    <w:rsid w:val="00183EC2"/>
    <w:rsid w:val="001843B2"/>
    <w:rsid w:val="0018489B"/>
    <w:rsid w:val="00184CE3"/>
    <w:rsid w:val="001853BA"/>
    <w:rsid w:val="0018573C"/>
    <w:rsid w:val="00185AB8"/>
    <w:rsid w:val="00185B0A"/>
    <w:rsid w:val="00185D3A"/>
    <w:rsid w:val="001861FB"/>
    <w:rsid w:val="00187226"/>
    <w:rsid w:val="00187592"/>
    <w:rsid w:val="001875ED"/>
    <w:rsid w:val="001910E7"/>
    <w:rsid w:val="00191870"/>
    <w:rsid w:val="00192925"/>
    <w:rsid w:val="0019339C"/>
    <w:rsid w:val="0019343A"/>
    <w:rsid w:val="00193507"/>
    <w:rsid w:val="00193A40"/>
    <w:rsid w:val="00193B32"/>
    <w:rsid w:val="00193FD9"/>
    <w:rsid w:val="00194EC0"/>
    <w:rsid w:val="001956A9"/>
    <w:rsid w:val="00195E32"/>
    <w:rsid w:val="00195E78"/>
    <w:rsid w:val="001961B2"/>
    <w:rsid w:val="00196B19"/>
    <w:rsid w:val="00197250"/>
    <w:rsid w:val="0019774C"/>
    <w:rsid w:val="001A02E2"/>
    <w:rsid w:val="001A0583"/>
    <w:rsid w:val="001A2687"/>
    <w:rsid w:val="001A2D2D"/>
    <w:rsid w:val="001A2E83"/>
    <w:rsid w:val="001A307B"/>
    <w:rsid w:val="001A38CB"/>
    <w:rsid w:val="001A4057"/>
    <w:rsid w:val="001A40DE"/>
    <w:rsid w:val="001A4387"/>
    <w:rsid w:val="001A43D8"/>
    <w:rsid w:val="001A4855"/>
    <w:rsid w:val="001A57C4"/>
    <w:rsid w:val="001A589C"/>
    <w:rsid w:val="001A5AA7"/>
    <w:rsid w:val="001A5D78"/>
    <w:rsid w:val="001A5F88"/>
    <w:rsid w:val="001A6D0F"/>
    <w:rsid w:val="001A7120"/>
    <w:rsid w:val="001A7458"/>
    <w:rsid w:val="001A7BDA"/>
    <w:rsid w:val="001A7CEF"/>
    <w:rsid w:val="001B009F"/>
    <w:rsid w:val="001B03C3"/>
    <w:rsid w:val="001B0935"/>
    <w:rsid w:val="001B09BD"/>
    <w:rsid w:val="001B1319"/>
    <w:rsid w:val="001B135B"/>
    <w:rsid w:val="001B148A"/>
    <w:rsid w:val="001B1C8A"/>
    <w:rsid w:val="001B21D3"/>
    <w:rsid w:val="001B22E7"/>
    <w:rsid w:val="001B24C6"/>
    <w:rsid w:val="001B24E1"/>
    <w:rsid w:val="001B2A4B"/>
    <w:rsid w:val="001B2B86"/>
    <w:rsid w:val="001B3104"/>
    <w:rsid w:val="001B4351"/>
    <w:rsid w:val="001B4519"/>
    <w:rsid w:val="001B5733"/>
    <w:rsid w:val="001B59C7"/>
    <w:rsid w:val="001B602E"/>
    <w:rsid w:val="001B66E8"/>
    <w:rsid w:val="001B6F4D"/>
    <w:rsid w:val="001B7BB5"/>
    <w:rsid w:val="001C006F"/>
    <w:rsid w:val="001C0509"/>
    <w:rsid w:val="001C07AB"/>
    <w:rsid w:val="001C07EA"/>
    <w:rsid w:val="001C0E4D"/>
    <w:rsid w:val="001C187A"/>
    <w:rsid w:val="001C1C21"/>
    <w:rsid w:val="001C2966"/>
    <w:rsid w:val="001C2E9F"/>
    <w:rsid w:val="001C3047"/>
    <w:rsid w:val="001C30B9"/>
    <w:rsid w:val="001C3710"/>
    <w:rsid w:val="001C51EB"/>
    <w:rsid w:val="001C5FEB"/>
    <w:rsid w:val="001C756D"/>
    <w:rsid w:val="001C7AAC"/>
    <w:rsid w:val="001D025B"/>
    <w:rsid w:val="001D2456"/>
    <w:rsid w:val="001D279C"/>
    <w:rsid w:val="001D2BBC"/>
    <w:rsid w:val="001D2F96"/>
    <w:rsid w:val="001D31AD"/>
    <w:rsid w:val="001D31DB"/>
    <w:rsid w:val="001D322B"/>
    <w:rsid w:val="001D3823"/>
    <w:rsid w:val="001D3D79"/>
    <w:rsid w:val="001D4575"/>
    <w:rsid w:val="001D4CCA"/>
    <w:rsid w:val="001D5052"/>
    <w:rsid w:val="001D5163"/>
    <w:rsid w:val="001D5DC1"/>
    <w:rsid w:val="001D5FB3"/>
    <w:rsid w:val="001D60FB"/>
    <w:rsid w:val="001D6257"/>
    <w:rsid w:val="001D62BC"/>
    <w:rsid w:val="001D6606"/>
    <w:rsid w:val="001D691B"/>
    <w:rsid w:val="001D6C6C"/>
    <w:rsid w:val="001D7F08"/>
    <w:rsid w:val="001D7FB3"/>
    <w:rsid w:val="001E0694"/>
    <w:rsid w:val="001E079F"/>
    <w:rsid w:val="001E0A80"/>
    <w:rsid w:val="001E0EF9"/>
    <w:rsid w:val="001E1612"/>
    <w:rsid w:val="001E2100"/>
    <w:rsid w:val="001E3090"/>
    <w:rsid w:val="001E3551"/>
    <w:rsid w:val="001E37A2"/>
    <w:rsid w:val="001E3A72"/>
    <w:rsid w:val="001E40EF"/>
    <w:rsid w:val="001E4508"/>
    <w:rsid w:val="001E4B09"/>
    <w:rsid w:val="001E4DD2"/>
    <w:rsid w:val="001E5037"/>
    <w:rsid w:val="001E517F"/>
    <w:rsid w:val="001E5FF3"/>
    <w:rsid w:val="001E71E8"/>
    <w:rsid w:val="001E794F"/>
    <w:rsid w:val="001E797E"/>
    <w:rsid w:val="001E7BF8"/>
    <w:rsid w:val="001E7DFF"/>
    <w:rsid w:val="001E7F32"/>
    <w:rsid w:val="001F157F"/>
    <w:rsid w:val="001F175F"/>
    <w:rsid w:val="001F1DB8"/>
    <w:rsid w:val="001F1EAA"/>
    <w:rsid w:val="001F229F"/>
    <w:rsid w:val="001F26D5"/>
    <w:rsid w:val="001F2ACB"/>
    <w:rsid w:val="001F34E8"/>
    <w:rsid w:val="001F3554"/>
    <w:rsid w:val="001F3CC0"/>
    <w:rsid w:val="001F4622"/>
    <w:rsid w:val="001F4D25"/>
    <w:rsid w:val="001F4D84"/>
    <w:rsid w:val="001F5A61"/>
    <w:rsid w:val="001F5D87"/>
    <w:rsid w:val="001F6099"/>
    <w:rsid w:val="001F6CD3"/>
    <w:rsid w:val="001F6F46"/>
    <w:rsid w:val="001F7713"/>
    <w:rsid w:val="001F7D5B"/>
    <w:rsid w:val="001F7EFA"/>
    <w:rsid w:val="0020056F"/>
    <w:rsid w:val="0020127D"/>
    <w:rsid w:val="002018CF"/>
    <w:rsid w:val="00201C0C"/>
    <w:rsid w:val="00203F05"/>
    <w:rsid w:val="002056BD"/>
    <w:rsid w:val="0020594A"/>
    <w:rsid w:val="0020668A"/>
    <w:rsid w:val="00206789"/>
    <w:rsid w:val="00206BB3"/>
    <w:rsid w:val="0021055D"/>
    <w:rsid w:val="0021101D"/>
    <w:rsid w:val="002110F4"/>
    <w:rsid w:val="00211E88"/>
    <w:rsid w:val="00211EBF"/>
    <w:rsid w:val="00212AC6"/>
    <w:rsid w:val="00213C9F"/>
    <w:rsid w:val="00213F2B"/>
    <w:rsid w:val="0021441D"/>
    <w:rsid w:val="002145D3"/>
    <w:rsid w:val="002147D3"/>
    <w:rsid w:val="00214DB5"/>
    <w:rsid w:val="0021505C"/>
    <w:rsid w:val="00215454"/>
    <w:rsid w:val="0021569A"/>
    <w:rsid w:val="0021584B"/>
    <w:rsid w:val="00215A4E"/>
    <w:rsid w:val="0021642F"/>
    <w:rsid w:val="00216607"/>
    <w:rsid w:val="00216633"/>
    <w:rsid w:val="00216719"/>
    <w:rsid w:val="0021703E"/>
    <w:rsid w:val="0021709A"/>
    <w:rsid w:val="00217973"/>
    <w:rsid w:val="00217D63"/>
    <w:rsid w:val="00220618"/>
    <w:rsid w:val="002210E0"/>
    <w:rsid w:val="002218AC"/>
    <w:rsid w:val="0022217B"/>
    <w:rsid w:val="00222893"/>
    <w:rsid w:val="00222C19"/>
    <w:rsid w:val="00222E6C"/>
    <w:rsid w:val="00223601"/>
    <w:rsid w:val="00223FD9"/>
    <w:rsid w:val="002248F6"/>
    <w:rsid w:val="00224BC5"/>
    <w:rsid w:val="00224C9B"/>
    <w:rsid w:val="00224D86"/>
    <w:rsid w:val="00224FDA"/>
    <w:rsid w:val="00225923"/>
    <w:rsid w:val="00225D85"/>
    <w:rsid w:val="00225FC1"/>
    <w:rsid w:val="002261EA"/>
    <w:rsid w:val="00226957"/>
    <w:rsid w:val="00226DDE"/>
    <w:rsid w:val="00227577"/>
    <w:rsid w:val="00230EF3"/>
    <w:rsid w:val="00231303"/>
    <w:rsid w:val="002317D1"/>
    <w:rsid w:val="0023267C"/>
    <w:rsid w:val="00232A30"/>
    <w:rsid w:val="00232D41"/>
    <w:rsid w:val="00232ECF"/>
    <w:rsid w:val="002335AA"/>
    <w:rsid w:val="00233631"/>
    <w:rsid w:val="002345BD"/>
    <w:rsid w:val="002350D5"/>
    <w:rsid w:val="00235373"/>
    <w:rsid w:val="0023559C"/>
    <w:rsid w:val="00235DD4"/>
    <w:rsid w:val="00235F0B"/>
    <w:rsid w:val="00236882"/>
    <w:rsid w:val="00236A0E"/>
    <w:rsid w:val="00236D4C"/>
    <w:rsid w:val="00236DB5"/>
    <w:rsid w:val="00236E1B"/>
    <w:rsid w:val="00240062"/>
    <w:rsid w:val="00240422"/>
    <w:rsid w:val="002405B2"/>
    <w:rsid w:val="00240A39"/>
    <w:rsid w:val="00240DFA"/>
    <w:rsid w:val="00241656"/>
    <w:rsid w:val="00241C22"/>
    <w:rsid w:val="002420E9"/>
    <w:rsid w:val="00242448"/>
    <w:rsid w:val="00242BCC"/>
    <w:rsid w:val="00243186"/>
    <w:rsid w:val="0024357B"/>
    <w:rsid w:val="002437ED"/>
    <w:rsid w:val="00243AC0"/>
    <w:rsid w:val="00243D69"/>
    <w:rsid w:val="00245814"/>
    <w:rsid w:val="00245AD9"/>
    <w:rsid w:val="00245BA5"/>
    <w:rsid w:val="00246390"/>
    <w:rsid w:val="00246885"/>
    <w:rsid w:val="00246E25"/>
    <w:rsid w:val="0025001A"/>
    <w:rsid w:val="00250CD0"/>
    <w:rsid w:val="002514A5"/>
    <w:rsid w:val="00251A12"/>
    <w:rsid w:val="002524A2"/>
    <w:rsid w:val="00252507"/>
    <w:rsid w:val="00252643"/>
    <w:rsid w:val="00253417"/>
    <w:rsid w:val="00253628"/>
    <w:rsid w:val="002536EC"/>
    <w:rsid w:val="0025473E"/>
    <w:rsid w:val="002548FC"/>
    <w:rsid w:val="00255D9C"/>
    <w:rsid w:val="0025600E"/>
    <w:rsid w:val="00256230"/>
    <w:rsid w:val="00256431"/>
    <w:rsid w:val="00256666"/>
    <w:rsid w:val="00256F4A"/>
    <w:rsid w:val="00256FE9"/>
    <w:rsid w:val="00257618"/>
    <w:rsid w:val="00257EBF"/>
    <w:rsid w:val="00257F15"/>
    <w:rsid w:val="0026085E"/>
    <w:rsid w:val="002611B4"/>
    <w:rsid w:val="00261445"/>
    <w:rsid w:val="00262617"/>
    <w:rsid w:val="00262AE9"/>
    <w:rsid w:val="00262C15"/>
    <w:rsid w:val="0026370F"/>
    <w:rsid w:val="002639E7"/>
    <w:rsid w:val="00264214"/>
    <w:rsid w:val="00265335"/>
    <w:rsid w:val="00265454"/>
    <w:rsid w:val="002654DD"/>
    <w:rsid w:val="00265A9C"/>
    <w:rsid w:val="00265BA6"/>
    <w:rsid w:val="002667A0"/>
    <w:rsid w:val="002677E4"/>
    <w:rsid w:val="00267ACA"/>
    <w:rsid w:val="00271CD3"/>
    <w:rsid w:val="002724F3"/>
    <w:rsid w:val="0027276E"/>
    <w:rsid w:val="00272B74"/>
    <w:rsid w:val="00273046"/>
    <w:rsid w:val="00273412"/>
    <w:rsid w:val="0027393D"/>
    <w:rsid w:val="002748D7"/>
    <w:rsid w:val="00274AC1"/>
    <w:rsid w:val="00275207"/>
    <w:rsid w:val="00275415"/>
    <w:rsid w:val="0027594B"/>
    <w:rsid w:val="00276856"/>
    <w:rsid w:val="00277EFB"/>
    <w:rsid w:val="002804EE"/>
    <w:rsid w:val="00280AF8"/>
    <w:rsid w:val="002823B0"/>
    <w:rsid w:val="002831C7"/>
    <w:rsid w:val="00283505"/>
    <w:rsid w:val="002835DA"/>
    <w:rsid w:val="00283E75"/>
    <w:rsid w:val="00284A99"/>
    <w:rsid w:val="00284C44"/>
    <w:rsid w:val="00285BA4"/>
    <w:rsid w:val="00286EB9"/>
    <w:rsid w:val="002878ED"/>
    <w:rsid w:val="00287A5C"/>
    <w:rsid w:val="00287BBC"/>
    <w:rsid w:val="002900B4"/>
    <w:rsid w:val="00290876"/>
    <w:rsid w:val="0029092B"/>
    <w:rsid w:val="00290BDE"/>
    <w:rsid w:val="00290CAF"/>
    <w:rsid w:val="00290CF7"/>
    <w:rsid w:val="00290FD1"/>
    <w:rsid w:val="00291D83"/>
    <w:rsid w:val="00292288"/>
    <w:rsid w:val="0029269E"/>
    <w:rsid w:val="00292C39"/>
    <w:rsid w:val="0029336D"/>
    <w:rsid w:val="00293E2D"/>
    <w:rsid w:val="00294051"/>
    <w:rsid w:val="00295147"/>
    <w:rsid w:val="00295288"/>
    <w:rsid w:val="002956DE"/>
    <w:rsid w:val="00295C3F"/>
    <w:rsid w:val="00295E43"/>
    <w:rsid w:val="0029601C"/>
    <w:rsid w:val="002963C9"/>
    <w:rsid w:val="002963D9"/>
    <w:rsid w:val="002963F9"/>
    <w:rsid w:val="002965BF"/>
    <w:rsid w:val="00296E5E"/>
    <w:rsid w:val="00297045"/>
    <w:rsid w:val="002974B8"/>
    <w:rsid w:val="002A048C"/>
    <w:rsid w:val="002A0C2D"/>
    <w:rsid w:val="002A116F"/>
    <w:rsid w:val="002A1382"/>
    <w:rsid w:val="002A15C5"/>
    <w:rsid w:val="002A1C58"/>
    <w:rsid w:val="002A1F1E"/>
    <w:rsid w:val="002A2209"/>
    <w:rsid w:val="002A2F6F"/>
    <w:rsid w:val="002A3658"/>
    <w:rsid w:val="002A3CC2"/>
    <w:rsid w:val="002A3EE4"/>
    <w:rsid w:val="002A4164"/>
    <w:rsid w:val="002A44D4"/>
    <w:rsid w:val="002A5B95"/>
    <w:rsid w:val="002A69E6"/>
    <w:rsid w:val="002A6E99"/>
    <w:rsid w:val="002A7579"/>
    <w:rsid w:val="002A78C2"/>
    <w:rsid w:val="002B0151"/>
    <w:rsid w:val="002B048D"/>
    <w:rsid w:val="002B09BE"/>
    <w:rsid w:val="002B0F09"/>
    <w:rsid w:val="002B2307"/>
    <w:rsid w:val="002B2CC1"/>
    <w:rsid w:val="002B3131"/>
    <w:rsid w:val="002B37A4"/>
    <w:rsid w:val="002B3C5B"/>
    <w:rsid w:val="002B40DE"/>
    <w:rsid w:val="002B4221"/>
    <w:rsid w:val="002B46E4"/>
    <w:rsid w:val="002B47CB"/>
    <w:rsid w:val="002B4F6F"/>
    <w:rsid w:val="002B562D"/>
    <w:rsid w:val="002B5A3A"/>
    <w:rsid w:val="002B62CD"/>
    <w:rsid w:val="002B63C3"/>
    <w:rsid w:val="002B67A8"/>
    <w:rsid w:val="002B7B48"/>
    <w:rsid w:val="002B7DDB"/>
    <w:rsid w:val="002B7E96"/>
    <w:rsid w:val="002B7FB8"/>
    <w:rsid w:val="002C03AC"/>
    <w:rsid w:val="002C0F49"/>
    <w:rsid w:val="002C1088"/>
    <w:rsid w:val="002C1407"/>
    <w:rsid w:val="002C160B"/>
    <w:rsid w:val="002C1C9A"/>
    <w:rsid w:val="002C1F1F"/>
    <w:rsid w:val="002C205C"/>
    <w:rsid w:val="002C28FA"/>
    <w:rsid w:val="002C2A8F"/>
    <w:rsid w:val="002C2C57"/>
    <w:rsid w:val="002C3367"/>
    <w:rsid w:val="002C4261"/>
    <w:rsid w:val="002C57F8"/>
    <w:rsid w:val="002C6AFC"/>
    <w:rsid w:val="002C6B1B"/>
    <w:rsid w:val="002C6DC0"/>
    <w:rsid w:val="002C7354"/>
    <w:rsid w:val="002C7DFE"/>
    <w:rsid w:val="002D00F0"/>
    <w:rsid w:val="002D0A62"/>
    <w:rsid w:val="002D0ECD"/>
    <w:rsid w:val="002D0EE6"/>
    <w:rsid w:val="002D259A"/>
    <w:rsid w:val="002D2AC5"/>
    <w:rsid w:val="002D3249"/>
    <w:rsid w:val="002D37F6"/>
    <w:rsid w:val="002D3802"/>
    <w:rsid w:val="002D40D2"/>
    <w:rsid w:val="002D446B"/>
    <w:rsid w:val="002D4514"/>
    <w:rsid w:val="002D4BEB"/>
    <w:rsid w:val="002D61C5"/>
    <w:rsid w:val="002D6E72"/>
    <w:rsid w:val="002D6E83"/>
    <w:rsid w:val="002E20A8"/>
    <w:rsid w:val="002E3032"/>
    <w:rsid w:val="002E3451"/>
    <w:rsid w:val="002E3974"/>
    <w:rsid w:val="002E51BB"/>
    <w:rsid w:val="002E58A4"/>
    <w:rsid w:val="002E599D"/>
    <w:rsid w:val="002E62BB"/>
    <w:rsid w:val="002E6FD8"/>
    <w:rsid w:val="002E7A74"/>
    <w:rsid w:val="002E7BCB"/>
    <w:rsid w:val="002E7E93"/>
    <w:rsid w:val="002E7E9E"/>
    <w:rsid w:val="002F092C"/>
    <w:rsid w:val="002F1266"/>
    <w:rsid w:val="002F15A0"/>
    <w:rsid w:val="002F3759"/>
    <w:rsid w:val="002F38FC"/>
    <w:rsid w:val="002F3B3E"/>
    <w:rsid w:val="002F42A3"/>
    <w:rsid w:val="002F4EAD"/>
    <w:rsid w:val="002F52F9"/>
    <w:rsid w:val="002F5EB2"/>
    <w:rsid w:val="002F5F55"/>
    <w:rsid w:val="002F659F"/>
    <w:rsid w:val="002F7CCF"/>
    <w:rsid w:val="002F7F96"/>
    <w:rsid w:val="003011DF"/>
    <w:rsid w:val="003014E4"/>
    <w:rsid w:val="00302216"/>
    <w:rsid w:val="003027BC"/>
    <w:rsid w:val="003028E0"/>
    <w:rsid w:val="00303380"/>
    <w:rsid w:val="0030497B"/>
    <w:rsid w:val="0030547D"/>
    <w:rsid w:val="0030552C"/>
    <w:rsid w:val="003057C7"/>
    <w:rsid w:val="00305856"/>
    <w:rsid w:val="00305C52"/>
    <w:rsid w:val="00306B68"/>
    <w:rsid w:val="00306E26"/>
    <w:rsid w:val="00307619"/>
    <w:rsid w:val="003079DC"/>
    <w:rsid w:val="00310B90"/>
    <w:rsid w:val="003114FB"/>
    <w:rsid w:val="0031174E"/>
    <w:rsid w:val="00311E8E"/>
    <w:rsid w:val="003123D6"/>
    <w:rsid w:val="0031386F"/>
    <w:rsid w:val="00313893"/>
    <w:rsid w:val="00313B0E"/>
    <w:rsid w:val="003141CC"/>
    <w:rsid w:val="00314351"/>
    <w:rsid w:val="00314673"/>
    <w:rsid w:val="0031529F"/>
    <w:rsid w:val="00315830"/>
    <w:rsid w:val="00315C61"/>
    <w:rsid w:val="00315CA2"/>
    <w:rsid w:val="003164CE"/>
    <w:rsid w:val="00316A76"/>
    <w:rsid w:val="00317028"/>
    <w:rsid w:val="003170FB"/>
    <w:rsid w:val="00317A66"/>
    <w:rsid w:val="003200A7"/>
    <w:rsid w:val="003204ED"/>
    <w:rsid w:val="003210A2"/>
    <w:rsid w:val="003211E3"/>
    <w:rsid w:val="0032131F"/>
    <w:rsid w:val="00321795"/>
    <w:rsid w:val="0032182C"/>
    <w:rsid w:val="00321B9D"/>
    <w:rsid w:val="0032278A"/>
    <w:rsid w:val="00323A4E"/>
    <w:rsid w:val="003243FA"/>
    <w:rsid w:val="00324624"/>
    <w:rsid w:val="00324C54"/>
    <w:rsid w:val="003252D7"/>
    <w:rsid w:val="00325E9C"/>
    <w:rsid w:val="00326AA9"/>
    <w:rsid w:val="00327907"/>
    <w:rsid w:val="0033032D"/>
    <w:rsid w:val="00330523"/>
    <w:rsid w:val="003305FF"/>
    <w:rsid w:val="00331327"/>
    <w:rsid w:val="003318FE"/>
    <w:rsid w:val="003319A9"/>
    <w:rsid w:val="00331F2E"/>
    <w:rsid w:val="00332560"/>
    <w:rsid w:val="00332701"/>
    <w:rsid w:val="003329C0"/>
    <w:rsid w:val="00332ABF"/>
    <w:rsid w:val="00332FC3"/>
    <w:rsid w:val="00333535"/>
    <w:rsid w:val="00333B75"/>
    <w:rsid w:val="00334172"/>
    <w:rsid w:val="00334938"/>
    <w:rsid w:val="00334F04"/>
    <w:rsid w:val="00335AC7"/>
    <w:rsid w:val="00335EA6"/>
    <w:rsid w:val="0033611A"/>
    <w:rsid w:val="0033654F"/>
    <w:rsid w:val="003368FA"/>
    <w:rsid w:val="00336AC1"/>
    <w:rsid w:val="00336FCC"/>
    <w:rsid w:val="00340FF4"/>
    <w:rsid w:val="00341199"/>
    <w:rsid w:val="003412B2"/>
    <w:rsid w:val="003417C0"/>
    <w:rsid w:val="003417EB"/>
    <w:rsid w:val="003420B1"/>
    <w:rsid w:val="003428ED"/>
    <w:rsid w:val="00342DC3"/>
    <w:rsid w:val="0034320F"/>
    <w:rsid w:val="003432DC"/>
    <w:rsid w:val="003434BA"/>
    <w:rsid w:val="003439B9"/>
    <w:rsid w:val="00344179"/>
    <w:rsid w:val="00344925"/>
    <w:rsid w:val="00344BAC"/>
    <w:rsid w:val="0034518B"/>
    <w:rsid w:val="00345560"/>
    <w:rsid w:val="003455F1"/>
    <w:rsid w:val="003457F0"/>
    <w:rsid w:val="00345FB9"/>
    <w:rsid w:val="003465DB"/>
    <w:rsid w:val="003466EA"/>
    <w:rsid w:val="00346E14"/>
    <w:rsid w:val="00346E67"/>
    <w:rsid w:val="003470D5"/>
    <w:rsid w:val="00347298"/>
    <w:rsid w:val="003502DD"/>
    <w:rsid w:val="00350C06"/>
    <w:rsid w:val="00350DC6"/>
    <w:rsid w:val="00351165"/>
    <w:rsid w:val="00351214"/>
    <w:rsid w:val="00351AFF"/>
    <w:rsid w:val="003520A4"/>
    <w:rsid w:val="003522D8"/>
    <w:rsid w:val="003528BF"/>
    <w:rsid w:val="003530F2"/>
    <w:rsid w:val="00353388"/>
    <w:rsid w:val="0035338B"/>
    <w:rsid w:val="003536D5"/>
    <w:rsid w:val="0035390A"/>
    <w:rsid w:val="00353CFC"/>
    <w:rsid w:val="0035402B"/>
    <w:rsid w:val="003545EB"/>
    <w:rsid w:val="0035498F"/>
    <w:rsid w:val="00354AAC"/>
    <w:rsid w:val="00354DDE"/>
    <w:rsid w:val="00355356"/>
    <w:rsid w:val="00355558"/>
    <w:rsid w:val="00355826"/>
    <w:rsid w:val="0035598B"/>
    <w:rsid w:val="00355E9C"/>
    <w:rsid w:val="0035687E"/>
    <w:rsid w:val="0035695B"/>
    <w:rsid w:val="00356E58"/>
    <w:rsid w:val="00360679"/>
    <w:rsid w:val="00360A78"/>
    <w:rsid w:val="00360A7A"/>
    <w:rsid w:val="00360BD0"/>
    <w:rsid w:val="00360D67"/>
    <w:rsid w:val="00361036"/>
    <w:rsid w:val="0036131C"/>
    <w:rsid w:val="0036197F"/>
    <w:rsid w:val="00361B40"/>
    <w:rsid w:val="0036210D"/>
    <w:rsid w:val="003627AB"/>
    <w:rsid w:val="003631FA"/>
    <w:rsid w:val="003639E8"/>
    <w:rsid w:val="00364989"/>
    <w:rsid w:val="00364F17"/>
    <w:rsid w:val="0036607F"/>
    <w:rsid w:val="0036674A"/>
    <w:rsid w:val="00367016"/>
    <w:rsid w:val="00367C4D"/>
    <w:rsid w:val="00370452"/>
    <w:rsid w:val="003705B4"/>
    <w:rsid w:val="003705BC"/>
    <w:rsid w:val="003708FF"/>
    <w:rsid w:val="00370F8D"/>
    <w:rsid w:val="00371050"/>
    <w:rsid w:val="003712AC"/>
    <w:rsid w:val="003712E9"/>
    <w:rsid w:val="003713CC"/>
    <w:rsid w:val="0037165E"/>
    <w:rsid w:val="0037195C"/>
    <w:rsid w:val="00372E0E"/>
    <w:rsid w:val="0037308C"/>
    <w:rsid w:val="00373141"/>
    <w:rsid w:val="003737BF"/>
    <w:rsid w:val="00374259"/>
    <w:rsid w:val="003743C1"/>
    <w:rsid w:val="00374781"/>
    <w:rsid w:val="00374C4B"/>
    <w:rsid w:val="00375326"/>
    <w:rsid w:val="003763C3"/>
    <w:rsid w:val="003767AD"/>
    <w:rsid w:val="00376C9B"/>
    <w:rsid w:val="00376F05"/>
    <w:rsid w:val="00377F10"/>
    <w:rsid w:val="00380FFA"/>
    <w:rsid w:val="0038159E"/>
    <w:rsid w:val="00381A84"/>
    <w:rsid w:val="0038350A"/>
    <w:rsid w:val="003846A0"/>
    <w:rsid w:val="00384B66"/>
    <w:rsid w:val="00385E11"/>
    <w:rsid w:val="00385FF5"/>
    <w:rsid w:val="00386155"/>
    <w:rsid w:val="0038633A"/>
    <w:rsid w:val="00386840"/>
    <w:rsid w:val="00386A42"/>
    <w:rsid w:val="00386C0B"/>
    <w:rsid w:val="00387168"/>
    <w:rsid w:val="003871A5"/>
    <w:rsid w:val="003877B3"/>
    <w:rsid w:val="00387E69"/>
    <w:rsid w:val="00390724"/>
    <w:rsid w:val="00390D63"/>
    <w:rsid w:val="0039103C"/>
    <w:rsid w:val="0039176C"/>
    <w:rsid w:val="00391D37"/>
    <w:rsid w:val="00391ED2"/>
    <w:rsid w:val="003922DA"/>
    <w:rsid w:val="0039230F"/>
    <w:rsid w:val="00393C76"/>
    <w:rsid w:val="003943AF"/>
    <w:rsid w:val="00394B2E"/>
    <w:rsid w:val="00394C5C"/>
    <w:rsid w:val="00395053"/>
    <w:rsid w:val="0039522A"/>
    <w:rsid w:val="00395C8F"/>
    <w:rsid w:val="00395FD3"/>
    <w:rsid w:val="00396187"/>
    <w:rsid w:val="0039673E"/>
    <w:rsid w:val="003974A8"/>
    <w:rsid w:val="00397C55"/>
    <w:rsid w:val="00397D42"/>
    <w:rsid w:val="00397D8B"/>
    <w:rsid w:val="00397EF7"/>
    <w:rsid w:val="003A0426"/>
    <w:rsid w:val="003A231B"/>
    <w:rsid w:val="003A2919"/>
    <w:rsid w:val="003A36D6"/>
    <w:rsid w:val="003A40B6"/>
    <w:rsid w:val="003A4D2D"/>
    <w:rsid w:val="003A58BA"/>
    <w:rsid w:val="003A5D7C"/>
    <w:rsid w:val="003A5D9A"/>
    <w:rsid w:val="003A5E54"/>
    <w:rsid w:val="003A62D9"/>
    <w:rsid w:val="003A66C0"/>
    <w:rsid w:val="003A6B2D"/>
    <w:rsid w:val="003A7BA2"/>
    <w:rsid w:val="003B0208"/>
    <w:rsid w:val="003B09D4"/>
    <w:rsid w:val="003B0FAE"/>
    <w:rsid w:val="003B1333"/>
    <w:rsid w:val="003B2F55"/>
    <w:rsid w:val="003B2F5D"/>
    <w:rsid w:val="003B3085"/>
    <w:rsid w:val="003B3348"/>
    <w:rsid w:val="003B421F"/>
    <w:rsid w:val="003B426C"/>
    <w:rsid w:val="003B500E"/>
    <w:rsid w:val="003B5470"/>
    <w:rsid w:val="003B563C"/>
    <w:rsid w:val="003B59FE"/>
    <w:rsid w:val="003B5DB0"/>
    <w:rsid w:val="003B6DCE"/>
    <w:rsid w:val="003B7002"/>
    <w:rsid w:val="003B70FC"/>
    <w:rsid w:val="003B7E34"/>
    <w:rsid w:val="003C152C"/>
    <w:rsid w:val="003C1EC2"/>
    <w:rsid w:val="003C1F40"/>
    <w:rsid w:val="003C20E1"/>
    <w:rsid w:val="003C21E1"/>
    <w:rsid w:val="003C2A55"/>
    <w:rsid w:val="003C3163"/>
    <w:rsid w:val="003C32A0"/>
    <w:rsid w:val="003C3606"/>
    <w:rsid w:val="003C37D6"/>
    <w:rsid w:val="003C399D"/>
    <w:rsid w:val="003C3BCE"/>
    <w:rsid w:val="003C42FF"/>
    <w:rsid w:val="003C43D4"/>
    <w:rsid w:val="003C4A0F"/>
    <w:rsid w:val="003C5277"/>
    <w:rsid w:val="003C58DD"/>
    <w:rsid w:val="003C631F"/>
    <w:rsid w:val="003C6A16"/>
    <w:rsid w:val="003C6B10"/>
    <w:rsid w:val="003C6BEF"/>
    <w:rsid w:val="003C7742"/>
    <w:rsid w:val="003C7EAE"/>
    <w:rsid w:val="003D1158"/>
    <w:rsid w:val="003D1235"/>
    <w:rsid w:val="003D18ED"/>
    <w:rsid w:val="003D2033"/>
    <w:rsid w:val="003D27C0"/>
    <w:rsid w:val="003D2CA3"/>
    <w:rsid w:val="003D2CC3"/>
    <w:rsid w:val="003D2F3D"/>
    <w:rsid w:val="003D3302"/>
    <w:rsid w:val="003D3383"/>
    <w:rsid w:val="003D35FA"/>
    <w:rsid w:val="003D4512"/>
    <w:rsid w:val="003D45A3"/>
    <w:rsid w:val="003D465A"/>
    <w:rsid w:val="003D490D"/>
    <w:rsid w:val="003D4960"/>
    <w:rsid w:val="003D49FA"/>
    <w:rsid w:val="003D4AD2"/>
    <w:rsid w:val="003D4B1C"/>
    <w:rsid w:val="003D4E2C"/>
    <w:rsid w:val="003D4E55"/>
    <w:rsid w:val="003D4EEB"/>
    <w:rsid w:val="003D50BD"/>
    <w:rsid w:val="003D5DBF"/>
    <w:rsid w:val="003D6016"/>
    <w:rsid w:val="003D6334"/>
    <w:rsid w:val="003D692F"/>
    <w:rsid w:val="003D72C7"/>
    <w:rsid w:val="003D7485"/>
    <w:rsid w:val="003D7EFB"/>
    <w:rsid w:val="003E022A"/>
    <w:rsid w:val="003E0369"/>
    <w:rsid w:val="003E0B5E"/>
    <w:rsid w:val="003E1109"/>
    <w:rsid w:val="003E17F1"/>
    <w:rsid w:val="003E18B8"/>
    <w:rsid w:val="003E1931"/>
    <w:rsid w:val="003E1F57"/>
    <w:rsid w:val="003E27DF"/>
    <w:rsid w:val="003E2CC6"/>
    <w:rsid w:val="003E2FB0"/>
    <w:rsid w:val="003E40B9"/>
    <w:rsid w:val="003E4D5A"/>
    <w:rsid w:val="003E5D96"/>
    <w:rsid w:val="003E6DFC"/>
    <w:rsid w:val="003E749F"/>
    <w:rsid w:val="003F00F6"/>
    <w:rsid w:val="003F0C43"/>
    <w:rsid w:val="003F0EB9"/>
    <w:rsid w:val="003F122A"/>
    <w:rsid w:val="003F1FF5"/>
    <w:rsid w:val="003F20AB"/>
    <w:rsid w:val="003F2266"/>
    <w:rsid w:val="003F2643"/>
    <w:rsid w:val="003F26C0"/>
    <w:rsid w:val="003F3034"/>
    <w:rsid w:val="003F3AFC"/>
    <w:rsid w:val="003F4671"/>
    <w:rsid w:val="003F4704"/>
    <w:rsid w:val="003F5743"/>
    <w:rsid w:val="003F5A3B"/>
    <w:rsid w:val="003F5CB9"/>
    <w:rsid w:val="003F7B0B"/>
    <w:rsid w:val="00400300"/>
    <w:rsid w:val="00400782"/>
    <w:rsid w:val="00400AA6"/>
    <w:rsid w:val="00400C5F"/>
    <w:rsid w:val="00401891"/>
    <w:rsid w:val="00402669"/>
    <w:rsid w:val="00402740"/>
    <w:rsid w:val="004028CB"/>
    <w:rsid w:val="004040A6"/>
    <w:rsid w:val="00404161"/>
    <w:rsid w:val="00404D2E"/>
    <w:rsid w:val="00405181"/>
    <w:rsid w:val="00406262"/>
    <w:rsid w:val="004077F2"/>
    <w:rsid w:val="00407AFC"/>
    <w:rsid w:val="00407BAD"/>
    <w:rsid w:val="00407CE2"/>
    <w:rsid w:val="004106A4"/>
    <w:rsid w:val="00410857"/>
    <w:rsid w:val="0041122F"/>
    <w:rsid w:val="004114D3"/>
    <w:rsid w:val="00411C0F"/>
    <w:rsid w:val="00411C5F"/>
    <w:rsid w:val="0041295A"/>
    <w:rsid w:val="00412B10"/>
    <w:rsid w:val="00412E60"/>
    <w:rsid w:val="00413D1D"/>
    <w:rsid w:val="0041451B"/>
    <w:rsid w:val="004147C5"/>
    <w:rsid w:val="00415609"/>
    <w:rsid w:val="0041599A"/>
    <w:rsid w:val="0041606F"/>
    <w:rsid w:val="004178A4"/>
    <w:rsid w:val="00417E5E"/>
    <w:rsid w:val="00420385"/>
    <w:rsid w:val="00420596"/>
    <w:rsid w:val="00421036"/>
    <w:rsid w:val="004212F1"/>
    <w:rsid w:val="00421302"/>
    <w:rsid w:val="004215E2"/>
    <w:rsid w:val="004228A0"/>
    <w:rsid w:val="00422C3B"/>
    <w:rsid w:val="00423141"/>
    <w:rsid w:val="0042362A"/>
    <w:rsid w:val="0042377A"/>
    <w:rsid w:val="00423B56"/>
    <w:rsid w:val="0042409B"/>
    <w:rsid w:val="00424439"/>
    <w:rsid w:val="00424924"/>
    <w:rsid w:val="00424A45"/>
    <w:rsid w:val="00424AD6"/>
    <w:rsid w:val="00424C4E"/>
    <w:rsid w:val="00424F4F"/>
    <w:rsid w:val="00425472"/>
    <w:rsid w:val="00425AF1"/>
    <w:rsid w:val="00425E68"/>
    <w:rsid w:val="00425F08"/>
    <w:rsid w:val="004278B5"/>
    <w:rsid w:val="004301FE"/>
    <w:rsid w:val="004305A2"/>
    <w:rsid w:val="004305CD"/>
    <w:rsid w:val="004306C6"/>
    <w:rsid w:val="00430AFF"/>
    <w:rsid w:val="004316DF"/>
    <w:rsid w:val="00431781"/>
    <w:rsid w:val="0043191A"/>
    <w:rsid w:val="00431D2B"/>
    <w:rsid w:val="00432B51"/>
    <w:rsid w:val="00432F01"/>
    <w:rsid w:val="00433693"/>
    <w:rsid w:val="0043398A"/>
    <w:rsid w:val="0043439A"/>
    <w:rsid w:val="00434EE2"/>
    <w:rsid w:val="00435C2D"/>
    <w:rsid w:val="00435E2F"/>
    <w:rsid w:val="00437198"/>
    <w:rsid w:val="00437405"/>
    <w:rsid w:val="00440666"/>
    <w:rsid w:val="00440B05"/>
    <w:rsid w:val="00440D23"/>
    <w:rsid w:val="004421F9"/>
    <w:rsid w:val="004424B8"/>
    <w:rsid w:val="004427A5"/>
    <w:rsid w:val="00442AD7"/>
    <w:rsid w:val="00442EDC"/>
    <w:rsid w:val="00442F96"/>
    <w:rsid w:val="004431AA"/>
    <w:rsid w:val="0044326B"/>
    <w:rsid w:val="00443916"/>
    <w:rsid w:val="004442CF"/>
    <w:rsid w:val="0044470B"/>
    <w:rsid w:val="00444BC3"/>
    <w:rsid w:val="00445028"/>
    <w:rsid w:val="004451AB"/>
    <w:rsid w:val="00445368"/>
    <w:rsid w:val="00445463"/>
    <w:rsid w:val="004459B7"/>
    <w:rsid w:val="00445D5D"/>
    <w:rsid w:val="0044600C"/>
    <w:rsid w:val="00446206"/>
    <w:rsid w:val="00446870"/>
    <w:rsid w:val="0044688F"/>
    <w:rsid w:val="00446A50"/>
    <w:rsid w:val="0044773E"/>
    <w:rsid w:val="004502C7"/>
    <w:rsid w:val="004504BD"/>
    <w:rsid w:val="004516A1"/>
    <w:rsid w:val="00451CF2"/>
    <w:rsid w:val="00452077"/>
    <w:rsid w:val="00452A69"/>
    <w:rsid w:val="0045357C"/>
    <w:rsid w:val="00453697"/>
    <w:rsid w:val="00453D2B"/>
    <w:rsid w:val="00454B7B"/>
    <w:rsid w:val="00454E0A"/>
    <w:rsid w:val="00454EAD"/>
    <w:rsid w:val="00454EE3"/>
    <w:rsid w:val="00455F1E"/>
    <w:rsid w:val="004562FE"/>
    <w:rsid w:val="00457163"/>
    <w:rsid w:val="00457A9A"/>
    <w:rsid w:val="00460911"/>
    <w:rsid w:val="00460F2A"/>
    <w:rsid w:val="00461141"/>
    <w:rsid w:val="0046120F"/>
    <w:rsid w:val="004619F8"/>
    <w:rsid w:val="00461CA5"/>
    <w:rsid w:val="00461FA3"/>
    <w:rsid w:val="004620C9"/>
    <w:rsid w:val="004623CB"/>
    <w:rsid w:val="0046247C"/>
    <w:rsid w:val="004625C4"/>
    <w:rsid w:val="00462780"/>
    <w:rsid w:val="00462B6B"/>
    <w:rsid w:val="00462ED6"/>
    <w:rsid w:val="00463494"/>
    <w:rsid w:val="0046393B"/>
    <w:rsid w:val="0046547A"/>
    <w:rsid w:val="00465B56"/>
    <w:rsid w:val="004702DD"/>
    <w:rsid w:val="00470A34"/>
    <w:rsid w:val="004717B1"/>
    <w:rsid w:val="00471846"/>
    <w:rsid w:val="00471BC1"/>
    <w:rsid w:val="0047226B"/>
    <w:rsid w:val="00472D31"/>
    <w:rsid w:val="0047374D"/>
    <w:rsid w:val="00474C89"/>
    <w:rsid w:val="00474D2C"/>
    <w:rsid w:val="0047526F"/>
    <w:rsid w:val="004753D5"/>
    <w:rsid w:val="0047572D"/>
    <w:rsid w:val="004760E0"/>
    <w:rsid w:val="004768F5"/>
    <w:rsid w:val="00476EEE"/>
    <w:rsid w:val="004770EF"/>
    <w:rsid w:val="00477511"/>
    <w:rsid w:val="00477992"/>
    <w:rsid w:val="00477A76"/>
    <w:rsid w:val="00477D18"/>
    <w:rsid w:val="00480228"/>
    <w:rsid w:val="00480489"/>
    <w:rsid w:val="0048176B"/>
    <w:rsid w:val="004828A2"/>
    <w:rsid w:val="00483217"/>
    <w:rsid w:val="0048368B"/>
    <w:rsid w:val="00483BC8"/>
    <w:rsid w:val="00483CB2"/>
    <w:rsid w:val="004846A1"/>
    <w:rsid w:val="00485071"/>
    <w:rsid w:val="004850AA"/>
    <w:rsid w:val="00485DE5"/>
    <w:rsid w:val="0048630B"/>
    <w:rsid w:val="00486733"/>
    <w:rsid w:val="004871EA"/>
    <w:rsid w:val="004871FC"/>
    <w:rsid w:val="004875C5"/>
    <w:rsid w:val="00487B30"/>
    <w:rsid w:val="00487FF2"/>
    <w:rsid w:val="00490048"/>
    <w:rsid w:val="0049048A"/>
    <w:rsid w:val="00491DC0"/>
    <w:rsid w:val="00492015"/>
    <w:rsid w:val="004923F6"/>
    <w:rsid w:val="004927BD"/>
    <w:rsid w:val="00493745"/>
    <w:rsid w:val="00493749"/>
    <w:rsid w:val="0049384F"/>
    <w:rsid w:val="00493AAF"/>
    <w:rsid w:val="004944EF"/>
    <w:rsid w:val="004946B8"/>
    <w:rsid w:val="0049473A"/>
    <w:rsid w:val="0049504E"/>
    <w:rsid w:val="00495D0D"/>
    <w:rsid w:val="004965F4"/>
    <w:rsid w:val="0049674C"/>
    <w:rsid w:val="004969DD"/>
    <w:rsid w:val="00496EE9"/>
    <w:rsid w:val="004975B0"/>
    <w:rsid w:val="00497D93"/>
    <w:rsid w:val="004A01C6"/>
    <w:rsid w:val="004A0385"/>
    <w:rsid w:val="004A0533"/>
    <w:rsid w:val="004A0A68"/>
    <w:rsid w:val="004A16EF"/>
    <w:rsid w:val="004A282B"/>
    <w:rsid w:val="004A2E48"/>
    <w:rsid w:val="004A3DD0"/>
    <w:rsid w:val="004A4175"/>
    <w:rsid w:val="004A54DB"/>
    <w:rsid w:val="004A6571"/>
    <w:rsid w:val="004A6FE6"/>
    <w:rsid w:val="004A746D"/>
    <w:rsid w:val="004A74A0"/>
    <w:rsid w:val="004A7804"/>
    <w:rsid w:val="004A7F6E"/>
    <w:rsid w:val="004B0AB5"/>
    <w:rsid w:val="004B11F2"/>
    <w:rsid w:val="004B1A55"/>
    <w:rsid w:val="004B1BC6"/>
    <w:rsid w:val="004B1C25"/>
    <w:rsid w:val="004B1FC4"/>
    <w:rsid w:val="004B243E"/>
    <w:rsid w:val="004B26AC"/>
    <w:rsid w:val="004B2E95"/>
    <w:rsid w:val="004B33B5"/>
    <w:rsid w:val="004B3498"/>
    <w:rsid w:val="004B440D"/>
    <w:rsid w:val="004B44A5"/>
    <w:rsid w:val="004B45A4"/>
    <w:rsid w:val="004B4B15"/>
    <w:rsid w:val="004B4EC9"/>
    <w:rsid w:val="004B5283"/>
    <w:rsid w:val="004B58A3"/>
    <w:rsid w:val="004B5C90"/>
    <w:rsid w:val="004B60F6"/>
    <w:rsid w:val="004B708F"/>
    <w:rsid w:val="004B7229"/>
    <w:rsid w:val="004B72F0"/>
    <w:rsid w:val="004B7447"/>
    <w:rsid w:val="004B755A"/>
    <w:rsid w:val="004B7851"/>
    <w:rsid w:val="004B7F71"/>
    <w:rsid w:val="004C0400"/>
    <w:rsid w:val="004C07BA"/>
    <w:rsid w:val="004C0A3F"/>
    <w:rsid w:val="004C13D9"/>
    <w:rsid w:val="004C17D8"/>
    <w:rsid w:val="004C1820"/>
    <w:rsid w:val="004C1D5D"/>
    <w:rsid w:val="004C22EE"/>
    <w:rsid w:val="004C25A3"/>
    <w:rsid w:val="004C2FDC"/>
    <w:rsid w:val="004C35F5"/>
    <w:rsid w:val="004C3DB4"/>
    <w:rsid w:val="004C4E7C"/>
    <w:rsid w:val="004C4EEA"/>
    <w:rsid w:val="004C552B"/>
    <w:rsid w:val="004C59A2"/>
    <w:rsid w:val="004C5B32"/>
    <w:rsid w:val="004C5C3E"/>
    <w:rsid w:val="004C63B7"/>
    <w:rsid w:val="004C63E1"/>
    <w:rsid w:val="004C64CB"/>
    <w:rsid w:val="004C64DC"/>
    <w:rsid w:val="004C650F"/>
    <w:rsid w:val="004C6802"/>
    <w:rsid w:val="004C69CD"/>
    <w:rsid w:val="004C712E"/>
    <w:rsid w:val="004C75E5"/>
    <w:rsid w:val="004C7DC3"/>
    <w:rsid w:val="004D0021"/>
    <w:rsid w:val="004D0E22"/>
    <w:rsid w:val="004D1245"/>
    <w:rsid w:val="004D1811"/>
    <w:rsid w:val="004D1830"/>
    <w:rsid w:val="004D1C26"/>
    <w:rsid w:val="004D1D13"/>
    <w:rsid w:val="004D22BD"/>
    <w:rsid w:val="004D2550"/>
    <w:rsid w:val="004D3A6F"/>
    <w:rsid w:val="004D4CEE"/>
    <w:rsid w:val="004D60C4"/>
    <w:rsid w:val="004D69E3"/>
    <w:rsid w:val="004D712B"/>
    <w:rsid w:val="004D7218"/>
    <w:rsid w:val="004D765B"/>
    <w:rsid w:val="004E0520"/>
    <w:rsid w:val="004E08AE"/>
    <w:rsid w:val="004E0A2B"/>
    <w:rsid w:val="004E0BD7"/>
    <w:rsid w:val="004E0F44"/>
    <w:rsid w:val="004E1B51"/>
    <w:rsid w:val="004E1C05"/>
    <w:rsid w:val="004E1F65"/>
    <w:rsid w:val="004E2785"/>
    <w:rsid w:val="004E2966"/>
    <w:rsid w:val="004E2A31"/>
    <w:rsid w:val="004E2A89"/>
    <w:rsid w:val="004E2E43"/>
    <w:rsid w:val="004E3238"/>
    <w:rsid w:val="004E3D7B"/>
    <w:rsid w:val="004E3D9D"/>
    <w:rsid w:val="004E3F02"/>
    <w:rsid w:val="004E421B"/>
    <w:rsid w:val="004E43FC"/>
    <w:rsid w:val="004E4577"/>
    <w:rsid w:val="004E491C"/>
    <w:rsid w:val="004E5135"/>
    <w:rsid w:val="004E538E"/>
    <w:rsid w:val="004E5463"/>
    <w:rsid w:val="004E59F6"/>
    <w:rsid w:val="004E6E87"/>
    <w:rsid w:val="004E79D8"/>
    <w:rsid w:val="004F0061"/>
    <w:rsid w:val="004F082D"/>
    <w:rsid w:val="004F0F10"/>
    <w:rsid w:val="004F12F7"/>
    <w:rsid w:val="004F165A"/>
    <w:rsid w:val="004F1799"/>
    <w:rsid w:val="004F27F7"/>
    <w:rsid w:val="004F2899"/>
    <w:rsid w:val="004F4081"/>
    <w:rsid w:val="004F40D4"/>
    <w:rsid w:val="004F5460"/>
    <w:rsid w:val="004F5527"/>
    <w:rsid w:val="004F57CB"/>
    <w:rsid w:val="004F65DF"/>
    <w:rsid w:val="004F6E73"/>
    <w:rsid w:val="004F7B31"/>
    <w:rsid w:val="004F7E8A"/>
    <w:rsid w:val="00500367"/>
    <w:rsid w:val="00501420"/>
    <w:rsid w:val="00501500"/>
    <w:rsid w:val="0050193F"/>
    <w:rsid w:val="00501DA8"/>
    <w:rsid w:val="00502744"/>
    <w:rsid w:val="00503301"/>
    <w:rsid w:val="00504055"/>
    <w:rsid w:val="005040F2"/>
    <w:rsid w:val="005057B9"/>
    <w:rsid w:val="005059E2"/>
    <w:rsid w:val="0050638B"/>
    <w:rsid w:val="0050683D"/>
    <w:rsid w:val="00506961"/>
    <w:rsid w:val="005077D4"/>
    <w:rsid w:val="00507ECA"/>
    <w:rsid w:val="0051003E"/>
    <w:rsid w:val="0051004E"/>
    <w:rsid w:val="00510691"/>
    <w:rsid w:val="0051073D"/>
    <w:rsid w:val="00510B6C"/>
    <w:rsid w:val="00510B7F"/>
    <w:rsid w:val="00510E1B"/>
    <w:rsid w:val="005121FC"/>
    <w:rsid w:val="005122C3"/>
    <w:rsid w:val="00512402"/>
    <w:rsid w:val="005124D2"/>
    <w:rsid w:val="005125B2"/>
    <w:rsid w:val="00512662"/>
    <w:rsid w:val="00512D13"/>
    <w:rsid w:val="00513B38"/>
    <w:rsid w:val="00513B78"/>
    <w:rsid w:val="0051447E"/>
    <w:rsid w:val="0051451D"/>
    <w:rsid w:val="00514923"/>
    <w:rsid w:val="00514A12"/>
    <w:rsid w:val="00514F60"/>
    <w:rsid w:val="0051597F"/>
    <w:rsid w:val="00515B5A"/>
    <w:rsid w:val="0051621C"/>
    <w:rsid w:val="0051626E"/>
    <w:rsid w:val="005165EB"/>
    <w:rsid w:val="00516FCF"/>
    <w:rsid w:val="005177C6"/>
    <w:rsid w:val="00520939"/>
    <w:rsid w:val="00520F85"/>
    <w:rsid w:val="00520F86"/>
    <w:rsid w:val="00522463"/>
    <w:rsid w:val="005229D9"/>
    <w:rsid w:val="00522BF3"/>
    <w:rsid w:val="00523315"/>
    <w:rsid w:val="005241FA"/>
    <w:rsid w:val="0052429A"/>
    <w:rsid w:val="00524555"/>
    <w:rsid w:val="005249EF"/>
    <w:rsid w:val="00524CD0"/>
    <w:rsid w:val="005253F7"/>
    <w:rsid w:val="00525A18"/>
    <w:rsid w:val="00525D7B"/>
    <w:rsid w:val="005260FD"/>
    <w:rsid w:val="005264E5"/>
    <w:rsid w:val="005267CA"/>
    <w:rsid w:val="005269BE"/>
    <w:rsid w:val="00527977"/>
    <w:rsid w:val="00527F2A"/>
    <w:rsid w:val="00530726"/>
    <w:rsid w:val="00530868"/>
    <w:rsid w:val="00530AAB"/>
    <w:rsid w:val="0053116F"/>
    <w:rsid w:val="00531939"/>
    <w:rsid w:val="00531C09"/>
    <w:rsid w:val="00532D55"/>
    <w:rsid w:val="00533957"/>
    <w:rsid w:val="00534D63"/>
    <w:rsid w:val="005363F5"/>
    <w:rsid w:val="005367AE"/>
    <w:rsid w:val="00537301"/>
    <w:rsid w:val="0053749A"/>
    <w:rsid w:val="005375CD"/>
    <w:rsid w:val="00537E7B"/>
    <w:rsid w:val="0054085C"/>
    <w:rsid w:val="005408DE"/>
    <w:rsid w:val="00540C4F"/>
    <w:rsid w:val="0054102C"/>
    <w:rsid w:val="0054106F"/>
    <w:rsid w:val="00541097"/>
    <w:rsid w:val="0054119C"/>
    <w:rsid w:val="00542343"/>
    <w:rsid w:val="00542A06"/>
    <w:rsid w:val="00542F20"/>
    <w:rsid w:val="005430B2"/>
    <w:rsid w:val="005432EF"/>
    <w:rsid w:val="00543AA0"/>
    <w:rsid w:val="00543F34"/>
    <w:rsid w:val="005441BA"/>
    <w:rsid w:val="00544341"/>
    <w:rsid w:val="005447F4"/>
    <w:rsid w:val="00544849"/>
    <w:rsid w:val="00544C34"/>
    <w:rsid w:val="005453DC"/>
    <w:rsid w:val="00546CA7"/>
    <w:rsid w:val="00547581"/>
    <w:rsid w:val="0054770E"/>
    <w:rsid w:val="00547961"/>
    <w:rsid w:val="0055001C"/>
    <w:rsid w:val="005502EB"/>
    <w:rsid w:val="005504B4"/>
    <w:rsid w:val="005504CB"/>
    <w:rsid w:val="00550DD7"/>
    <w:rsid w:val="00551075"/>
    <w:rsid w:val="00551087"/>
    <w:rsid w:val="0055227D"/>
    <w:rsid w:val="00552297"/>
    <w:rsid w:val="005523A3"/>
    <w:rsid w:val="00553193"/>
    <w:rsid w:val="00553B63"/>
    <w:rsid w:val="00553E89"/>
    <w:rsid w:val="00554480"/>
    <w:rsid w:val="005546F8"/>
    <w:rsid w:val="00554865"/>
    <w:rsid w:val="00554FAC"/>
    <w:rsid w:val="00555DBC"/>
    <w:rsid w:val="0055600B"/>
    <w:rsid w:val="005565A4"/>
    <w:rsid w:val="00556AF3"/>
    <w:rsid w:val="00556C01"/>
    <w:rsid w:val="00556C03"/>
    <w:rsid w:val="00557E18"/>
    <w:rsid w:val="005600B4"/>
    <w:rsid w:val="0056051A"/>
    <w:rsid w:val="00560B87"/>
    <w:rsid w:val="00560C1F"/>
    <w:rsid w:val="00561624"/>
    <w:rsid w:val="00561E59"/>
    <w:rsid w:val="00562D3F"/>
    <w:rsid w:val="00562E9A"/>
    <w:rsid w:val="00563483"/>
    <w:rsid w:val="00563565"/>
    <w:rsid w:val="00563CDF"/>
    <w:rsid w:val="00564B49"/>
    <w:rsid w:val="00564DBD"/>
    <w:rsid w:val="005650D9"/>
    <w:rsid w:val="005652B6"/>
    <w:rsid w:val="00565E11"/>
    <w:rsid w:val="00566895"/>
    <w:rsid w:val="00566C2F"/>
    <w:rsid w:val="0057010B"/>
    <w:rsid w:val="005702DC"/>
    <w:rsid w:val="005703CE"/>
    <w:rsid w:val="00571197"/>
    <w:rsid w:val="005711E3"/>
    <w:rsid w:val="005713EC"/>
    <w:rsid w:val="005719D5"/>
    <w:rsid w:val="0057292D"/>
    <w:rsid w:val="00572A0B"/>
    <w:rsid w:val="00572BD3"/>
    <w:rsid w:val="005734EA"/>
    <w:rsid w:val="00573577"/>
    <w:rsid w:val="00573685"/>
    <w:rsid w:val="00573695"/>
    <w:rsid w:val="00573972"/>
    <w:rsid w:val="00573AB7"/>
    <w:rsid w:val="00573B48"/>
    <w:rsid w:val="00573D7E"/>
    <w:rsid w:val="00574799"/>
    <w:rsid w:val="005748B3"/>
    <w:rsid w:val="0057518A"/>
    <w:rsid w:val="0057535D"/>
    <w:rsid w:val="00575ACA"/>
    <w:rsid w:val="00576258"/>
    <w:rsid w:val="00576359"/>
    <w:rsid w:val="00576A67"/>
    <w:rsid w:val="00580A09"/>
    <w:rsid w:val="00580F19"/>
    <w:rsid w:val="005812D0"/>
    <w:rsid w:val="0058163A"/>
    <w:rsid w:val="005817F5"/>
    <w:rsid w:val="00581F80"/>
    <w:rsid w:val="00582026"/>
    <w:rsid w:val="00582224"/>
    <w:rsid w:val="00582461"/>
    <w:rsid w:val="00582993"/>
    <w:rsid w:val="005829FF"/>
    <w:rsid w:val="005830E2"/>
    <w:rsid w:val="005839C0"/>
    <w:rsid w:val="00585267"/>
    <w:rsid w:val="00585521"/>
    <w:rsid w:val="00585E36"/>
    <w:rsid w:val="00585E84"/>
    <w:rsid w:val="00587661"/>
    <w:rsid w:val="00587BE9"/>
    <w:rsid w:val="00587F19"/>
    <w:rsid w:val="005904D8"/>
    <w:rsid w:val="0059137A"/>
    <w:rsid w:val="00591C62"/>
    <w:rsid w:val="00591E5E"/>
    <w:rsid w:val="00592AB3"/>
    <w:rsid w:val="00592FB7"/>
    <w:rsid w:val="005931F0"/>
    <w:rsid w:val="0059331E"/>
    <w:rsid w:val="005933A2"/>
    <w:rsid w:val="0059391F"/>
    <w:rsid w:val="00593E1D"/>
    <w:rsid w:val="00593E8E"/>
    <w:rsid w:val="00594213"/>
    <w:rsid w:val="00594689"/>
    <w:rsid w:val="0059472C"/>
    <w:rsid w:val="00595467"/>
    <w:rsid w:val="005959D4"/>
    <w:rsid w:val="00596DD7"/>
    <w:rsid w:val="005971F8"/>
    <w:rsid w:val="005978D9"/>
    <w:rsid w:val="00597E0E"/>
    <w:rsid w:val="005A0195"/>
    <w:rsid w:val="005A0734"/>
    <w:rsid w:val="005A081F"/>
    <w:rsid w:val="005A12D5"/>
    <w:rsid w:val="005A14C7"/>
    <w:rsid w:val="005A19B5"/>
    <w:rsid w:val="005A1DF9"/>
    <w:rsid w:val="005A3DA1"/>
    <w:rsid w:val="005A3F90"/>
    <w:rsid w:val="005A4AC9"/>
    <w:rsid w:val="005A4EAE"/>
    <w:rsid w:val="005A54CB"/>
    <w:rsid w:val="005A5DEA"/>
    <w:rsid w:val="005A6B3E"/>
    <w:rsid w:val="005A73D7"/>
    <w:rsid w:val="005A7AF9"/>
    <w:rsid w:val="005B076B"/>
    <w:rsid w:val="005B0B2A"/>
    <w:rsid w:val="005B1810"/>
    <w:rsid w:val="005B1ED6"/>
    <w:rsid w:val="005B212F"/>
    <w:rsid w:val="005B257D"/>
    <w:rsid w:val="005B25D8"/>
    <w:rsid w:val="005B2CE0"/>
    <w:rsid w:val="005B2F90"/>
    <w:rsid w:val="005B40A9"/>
    <w:rsid w:val="005B42D4"/>
    <w:rsid w:val="005B4CE5"/>
    <w:rsid w:val="005B4FDF"/>
    <w:rsid w:val="005B5CAE"/>
    <w:rsid w:val="005B62D2"/>
    <w:rsid w:val="005B6A98"/>
    <w:rsid w:val="005B6FAE"/>
    <w:rsid w:val="005B7AE4"/>
    <w:rsid w:val="005C0784"/>
    <w:rsid w:val="005C07EF"/>
    <w:rsid w:val="005C1BD6"/>
    <w:rsid w:val="005C1DA7"/>
    <w:rsid w:val="005C1F7B"/>
    <w:rsid w:val="005C2433"/>
    <w:rsid w:val="005C2862"/>
    <w:rsid w:val="005C3100"/>
    <w:rsid w:val="005C3BB4"/>
    <w:rsid w:val="005C3E15"/>
    <w:rsid w:val="005C4879"/>
    <w:rsid w:val="005C519A"/>
    <w:rsid w:val="005C55E8"/>
    <w:rsid w:val="005C5958"/>
    <w:rsid w:val="005C66DC"/>
    <w:rsid w:val="005C6E9E"/>
    <w:rsid w:val="005C773A"/>
    <w:rsid w:val="005C7E69"/>
    <w:rsid w:val="005D1213"/>
    <w:rsid w:val="005D131F"/>
    <w:rsid w:val="005D2625"/>
    <w:rsid w:val="005D2882"/>
    <w:rsid w:val="005D2F33"/>
    <w:rsid w:val="005D30AD"/>
    <w:rsid w:val="005D3772"/>
    <w:rsid w:val="005D39C8"/>
    <w:rsid w:val="005D3ADD"/>
    <w:rsid w:val="005D45CB"/>
    <w:rsid w:val="005D4789"/>
    <w:rsid w:val="005D4891"/>
    <w:rsid w:val="005D4896"/>
    <w:rsid w:val="005D4EC0"/>
    <w:rsid w:val="005D559F"/>
    <w:rsid w:val="005D568D"/>
    <w:rsid w:val="005D5795"/>
    <w:rsid w:val="005D5DCE"/>
    <w:rsid w:val="005D6A1C"/>
    <w:rsid w:val="005D6AAC"/>
    <w:rsid w:val="005D771F"/>
    <w:rsid w:val="005E0218"/>
    <w:rsid w:val="005E0A2A"/>
    <w:rsid w:val="005E17D6"/>
    <w:rsid w:val="005E1A8D"/>
    <w:rsid w:val="005E2521"/>
    <w:rsid w:val="005E2DA3"/>
    <w:rsid w:val="005E37BC"/>
    <w:rsid w:val="005E3BA6"/>
    <w:rsid w:val="005E3F42"/>
    <w:rsid w:val="005E4045"/>
    <w:rsid w:val="005E47E7"/>
    <w:rsid w:val="005E4A34"/>
    <w:rsid w:val="005E4B27"/>
    <w:rsid w:val="005E5CB7"/>
    <w:rsid w:val="005E63A9"/>
    <w:rsid w:val="005E72DA"/>
    <w:rsid w:val="005E74C7"/>
    <w:rsid w:val="005E7B76"/>
    <w:rsid w:val="005E7C4D"/>
    <w:rsid w:val="005F03C1"/>
    <w:rsid w:val="005F0461"/>
    <w:rsid w:val="005F14B6"/>
    <w:rsid w:val="005F175A"/>
    <w:rsid w:val="005F2392"/>
    <w:rsid w:val="005F28FA"/>
    <w:rsid w:val="005F2964"/>
    <w:rsid w:val="005F2D31"/>
    <w:rsid w:val="005F3025"/>
    <w:rsid w:val="005F3A8F"/>
    <w:rsid w:val="005F4D24"/>
    <w:rsid w:val="005F5033"/>
    <w:rsid w:val="005F505F"/>
    <w:rsid w:val="005F57D2"/>
    <w:rsid w:val="005F5C86"/>
    <w:rsid w:val="005F6A29"/>
    <w:rsid w:val="005F6B99"/>
    <w:rsid w:val="005F70D5"/>
    <w:rsid w:val="005F727A"/>
    <w:rsid w:val="00600A47"/>
    <w:rsid w:val="00600C24"/>
    <w:rsid w:val="0060116C"/>
    <w:rsid w:val="00601481"/>
    <w:rsid w:val="006015F4"/>
    <w:rsid w:val="00601DC0"/>
    <w:rsid w:val="00601F9B"/>
    <w:rsid w:val="0060211E"/>
    <w:rsid w:val="00602F49"/>
    <w:rsid w:val="00603057"/>
    <w:rsid w:val="006031D2"/>
    <w:rsid w:val="00603525"/>
    <w:rsid w:val="00603BE3"/>
    <w:rsid w:val="006040F5"/>
    <w:rsid w:val="0060432A"/>
    <w:rsid w:val="00605572"/>
    <w:rsid w:val="00605834"/>
    <w:rsid w:val="006060EA"/>
    <w:rsid w:val="0060625B"/>
    <w:rsid w:val="0060737A"/>
    <w:rsid w:val="0060749E"/>
    <w:rsid w:val="00607A61"/>
    <w:rsid w:val="00607D20"/>
    <w:rsid w:val="00607EC4"/>
    <w:rsid w:val="006113C6"/>
    <w:rsid w:val="0061172C"/>
    <w:rsid w:val="00611961"/>
    <w:rsid w:val="00611B5F"/>
    <w:rsid w:val="00612062"/>
    <w:rsid w:val="00612B37"/>
    <w:rsid w:val="006132CC"/>
    <w:rsid w:val="006134E8"/>
    <w:rsid w:val="00613536"/>
    <w:rsid w:val="00614ABB"/>
    <w:rsid w:val="00615205"/>
    <w:rsid w:val="00615C76"/>
    <w:rsid w:val="00615C87"/>
    <w:rsid w:val="00617AD0"/>
    <w:rsid w:val="0062095F"/>
    <w:rsid w:val="00620F64"/>
    <w:rsid w:val="0062115B"/>
    <w:rsid w:val="00621536"/>
    <w:rsid w:val="00621638"/>
    <w:rsid w:val="006219CA"/>
    <w:rsid w:val="00622532"/>
    <w:rsid w:val="0062314D"/>
    <w:rsid w:val="00623A5D"/>
    <w:rsid w:val="00623F95"/>
    <w:rsid w:val="006246E8"/>
    <w:rsid w:val="00624ADF"/>
    <w:rsid w:val="00625333"/>
    <w:rsid w:val="006253CD"/>
    <w:rsid w:val="006258DC"/>
    <w:rsid w:val="006260DA"/>
    <w:rsid w:val="00626D84"/>
    <w:rsid w:val="00626F7D"/>
    <w:rsid w:val="00630FE1"/>
    <w:rsid w:val="006313EC"/>
    <w:rsid w:val="00631A22"/>
    <w:rsid w:val="00631B83"/>
    <w:rsid w:val="0063254F"/>
    <w:rsid w:val="006335A0"/>
    <w:rsid w:val="006336FC"/>
    <w:rsid w:val="00633813"/>
    <w:rsid w:val="00633E9C"/>
    <w:rsid w:val="00634235"/>
    <w:rsid w:val="00634EC0"/>
    <w:rsid w:val="00634F5F"/>
    <w:rsid w:val="0063590F"/>
    <w:rsid w:val="00635EF2"/>
    <w:rsid w:val="00636423"/>
    <w:rsid w:val="0063642B"/>
    <w:rsid w:val="00636CA5"/>
    <w:rsid w:val="00636E0B"/>
    <w:rsid w:val="00636E68"/>
    <w:rsid w:val="006379DA"/>
    <w:rsid w:val="00640391"/>
    <w:rsid w:val="0064056F"/>
    <w:rsid w:val="00642050"/>
    <w:rsid w:val="00642239"/>
    <w:rsid w:val="006429B4"/>
    <w:rsid w:val="00643029"/>
    <w:rsid w:val="006434F0"/>
    <w:rsid w:val="00643CE6"/>
    <w:rsid w:val="006441CB"/>
    <w:rsid w:val="006442D8"/>
    <w:rsid w:val="006445B4"/>
    <w:rsid w:val="006450C3"/>
    <w:rsid w:val="006458C3"/>
    <w:rsid w:val="00645BED"/>
    <w:rsid w:val="00646259"/>
    <w:rsid w:val="0064661C"/>
    <w:rsid w:val="0064674A"/>
    <w:rsid w:val="0064685C"/>
    <w:rsid w:val="00647FAF"/>
    <w:rsid w:val="00650533"/>
    <w:rsid w:val="006507A9"/>
    <w:rsid w:val="006510A3"/>
    <w:rsid w:val="00651115"/>
    <w:rsid w:val="00652CAD"/>
    <w:rsid w:val="0065306E"/>
    <w:rsid w:val="0065330E"/>
    <w:rsid w:val="00653382"/>
    <w:rsid w:val="00653539"/>
    <w:rsid w:val="00653689"/>
    <w:rsid w:val="006537C6"/>
    <w:rsid w:val="00653D8E"/>
    <w:rsid w:val="00654135"/>
    <w:rsid w:val="00655697"/>
    <w:rsid w:val="00655A2C"/>
    <w:rsid w:val="00656316"/>
    <w:rsid w:val="00656618"/>
    <w:rsid w:val="00657126"/>
    <w:rsid w:val="00657E2B"/>
    <w:rsid w:val="0066076C"/>
    <w:rsid w:val="00660E37"/>
    <w:rsid w:val="006612F1"/>
    <w:rsid w:val="00661D4D"/>
    <w:rsid w:val="0066200A"/>
    <w:rsid w:val="00662226"/>
    <w:rsid w:val="006622AC"/>
    <w:rsid w:val="00663DC5"/>
    <w:rsid w:val="0066406C"/>
    <w:rsid w:val="0066567E"/>
    <w:rsid w:val="00665BA6"/>
    <w:rsid w:val="00665D88"/>
    <w:rsid w:val="0066634B"/>
    <w:rsid w:val="006667D9"/>
    <w:rsid w:val="00666C90"/>
    <w:rsid w:val="0066757B"/>
    <w:rsid w:val="00667DC3"/>
    <w:rsid w:val="006708C0"/>
    <w:rsid w:val="00670B07"/>
    <w:rsid w:val="00670E8E"/>
    <w:rsid w:val="00671074"/>
    <w:rsid w:val="00671092"/>
    <w:rsid w:val="006711F2"/>
    <w:rsid w:val="00671351"/>
    <w:rsid w:val="006717E5"/>
    <w:rsid w:val="00671E15"/>
    <w:rsid w:val="00672136"/>
    <w:rsid w:val="006731CF"/>
    <w:rsid w:val="00673859"/>
    <w:rsid w:val="00673BA1"/>
    <w:rsid w:val="00673D47"/>
    <w:rsid w:val="00673DB1"/>
    <w:rsid w:val="006744CF"/>
    <w:rsid w:val="00674CAD"/>
    <w:rsid w:val="00675235"/>
    <w:rsid w:val="00675429"/>
    <w:rsid w:val="006758DF"/>
    <w:rsid w:val="00675D01"/>
    <w:rsid w:val="006761A1"/>
    <w:rsid w:val="00676545"/>
    <w:rsid w:val="0067723B"/>
    <w:rsid w:val="006779E3"/>
    <w:rsid w:val="00677A96"/>
    <w:rsid w:val="00677C60"/>
    <w:rsid w:val="00677D04"/>
    <w:rsid w:val="0068012B"/>
    <w:rsid w:val="006806C4"/>
    <w:rsid w:val="00681256"/>
    <w:rsid w:val="00681433"/>
    <w:rsid w:val="0068153A"/>
    <w:rsid w:val="00681897"/>
    <w:rsid w:val="00681A3F"/>
    <w:rsid w:val="00681DE8"/>
    <w:rsid w:val="0068270B"/>
    <w:rsid w:val="00682854"/>
    <w:rsid w:val="00682991"/>
    <w:rsid w:val="00683B21"/>
    <w:rsid w:val="00683BA5"/>
    <w:rsid w:val="006842DE"/>
    <w:rsid w:val="0068434F"/>
    <w:rsid w:val="006847E5"/>
    <w:rsid w:val="00684B19"/>
    <w:rsid w:val="00685E62"/>
    <w:rsid w:val="00685FA1"/>
    <w:rsid w:val="00686080"/>
    <w:rsid w:val="006868D5"/>
    <w:rsid w:val="00687669"/>
    <w:rsid w:val="006901D7"/>
    <w:rsid w:val="00690A0D"/>
    <w:rsid w:val="00690AA2"/>
    <w:rsid w:val="00690B5C"/>
    <w:rsid w:val="006921CF"/>
    <w:rsid w:val="006928F3"/>
    <w:rsid w:val="006942DB"/>
    <w:rsid w:val="00694868"/>
    <w:rsid w:val="006969F4"/>
    <w:rsid w:val="006971A7"/>
    <w:rsid w:val="0069725D"/>
    <w:rsid w:val="0069798C"/>
    <w:rsid w:val="006979EB"/>
    <w:rsid w:val="00697B82"/>
    <w:rsid w:val="00697C8C"/>
    <w:rsid w:val="006A00B6"/>
    <w:rsid w:val="006A06C5"/>
    <w:rsid w:val="006A0990"/>
    <w:rsid w:val="006A09FF"/>
    <w:rsid w:val="006A0D39"/>
    <w:rsid w:val="006A13D2"/>
    <w:rsid w:val="006A1437"/>
    <w:rsid w:val="006A17C1"/>
    <w:rsid w:val="006A185A"/>
    <w:rsid w:val="006A2060"/>
    <w:rsid w:val="006A24A9"/>
    <w:rsid w:val="006A2C8A"/>
    <w:rsid w:val="006A2CE7"/>
    <w:rsid w:val="006A2DE0"/>
    <w:rsid w:val="006A2DF5"/>
    <w:rsid w:val="006A39BC"/>
    <w:rsid w:val="006A3ABB"/>
    <w:rsid w:val="006A3C23"/>
    <w:rsid w:val="006A3D83"/>
    <w:rsid w:val="006A3E6E"/>
    <w:rsid w:val="006A4F44"/>
    <w:rsid w:val="006A4FD5"/>
    <w:rsid w:val="006A55CB"/>
    <w:rsid w:val="006A5BD6"/>
    <w:rsid w:val="006A5BF5"/>
    <w:rsid w:val="006A5E86"/>
    <w:rsid w:val="006A6411"/>
    <w:rsid w:val="006A6479"/>
    <w:rsid w:val="006A6555"/>
    <w:rsid w:val="006A6B46"/>
    <w:rsid w:val="006A6BDA"/>
    <w:rsid w:val="006A6C8C"/>
    <w:rsid w:val="006A6D86"/>
    <w:rsid w:val="006A78CB"/>
    <w:rsid w:val="006B062B"/>
    <w:rsid w:val="006B0B5F"/>
    <w:rsid w:val="006B0C92"/>
    <w:rsid w:val="006B17C8"/>
    <w:rsid w:val="006B193F"/>
    <w:rsid w:val="006B2121"/>
    <w:rsid w:val="006B22B8"/>
    <w:rsid w:val="006B2631"/>
    <w:rsid w:val="006B2765"/>
    <w:rsid w:val="006B324C"/>
    <w:rsid w:val="006B3362"/>
    <w:rsid w:val="006B36E2"/>
    <w:rsid w:val="006B3B67"/>
    <w:rsid w:val="006B3DF6"/>
    <w:rsid w:val="006B42DF"/>
    <w:rsid w:val="006B45D0"/>
    <w:rsid w:val="006B5004"/>
    <w:rsid w:val="006B5934"/>
    <w:rsid w:val="006B5B2A"/>
    <w:rsid w:val="006B5F67"/>
    <w:rsid w:val="006B688A"/>
    <w:rsid w:val="006B7341"/>
    <w:rsid w:val="006B74CA"/>
    <w:rsid w:val="006B7944"/>
    <w:rsid w:val="006B7BD4"/>
    <w:rsid w:val="006B7C5B"/>
    <w:rsid w:val="006B7C98"/>
    <w:rsid w:val="006C0112"/>
    <w:rsid w:val="006C03D1"/>
    <w:rsid w:val="006C0D3D"/>
    <w:rsid w:val="006C0F3D"/>
    <w:rsid w:val="006C13A2"/>
    <w:rsid w:val="006C19B6"/>
    <w:rsid w:val="006C206B"/>
    <w:rsid w:val="006C2744"/>
    <w:rsid w:val="006C4724"/>
    <w:rsid w:val="006C47BE"/>
    <w:rsid w:val="006C4A06"/>
    <w:rsid w:val="006C4C62"/>
    <w:rsid w:val="006C542A"/>
    <w:rsid w:val="006C5472"/>
    <w:rsid w:val="006C558B"/>
    <w:rsid w:val="006C701B"/>
    <w:rsid w:val="006C7166"/>
    <w:rsid w:val="006C754F"/>
    <w:rsid w:val="006C778D"/>
    <w:rsid w:val="006C7807"/>
    <w:rsid w:val="006C7AD1"/>
    <w:rsid w:val="006C7BB6"/>
    <w:rsid w:val="006D02FF"/>
    <w:rsid w:val="006D1562"/>
    <w:rsid w:val="006D1579"/>
    <w:rsid w:val="006D17C0"/>
    <w:rsid w:val="006D1969"/>
    <w:rsid w:val="006D2098"/>
    <w:rsid w:val="006D20FD"/>
    <w:rsid w:val="006D2FE2"/>
    <w:rsid w:val="006D34C5"/>
    <w:rsid w:val="006D3ED6"/>
    <w:rsid w:val="006D4543"/>
    <w:rsid w:val="006D5199"/>
    <w:rsid w:val="006D5557"/>
    <w:rsid w:val="006D5F25"/>
    <w:rsid w:val="006D65D4"/>
    <w:rsid w:val="006D693D"/>
    <w:rsid w:val="006D6CB3"/>
    <w:rsid w:val="006D6E3E"/>
    <w:rsid w:val="006D7A41"/>
    <w:rsid w:val="006D7DB8"/>
    <w:rsid w:val="006E0734"/>
    <w:rsid w:val="006E141E"/>
    <w:rsid w:val="006E1658"/>
    <w:rsid w:val="006E19A6"/>
    <w:rsid w:val="006E20D7"/>
    <w:rsid w:val="006E23E2"/>
    <w:rsid w:val="006E3664"/>
    <w:rsid w:val="006E3F8D"/>
    <w:rsid w:val="006E496D"/>
    <w:rsid w:val="006E4A02"/>
    <w:rsid w:val="006E5519"/>
    <w:rsid w:val="006E55B3"/>
    <w:rsid w:val="006E5CB0"/>
    <w:rsid w:val="006E646F"/>
    <w:rsid w:val="006E7493"/>
    <w:rsid w:val="006F0AC7"/>
    <w:rsid w:val="006F0E5A"/>
    <w:rsid w:val="006F1250"/>
    <w:rsid w:val="006F14D3"/>
    <w:rsid w:val="006F1674"/>
    <w:rsid w:val="006F1B5B"/>
    <w:rsid w:val="006F23BC"/>
    <w:rsid w:val="006F2533"/>
    <w:rsid w:val="006F2C6B"/>
    <w:rsid w:val="006F2DAC"/>
    <w:rsid w:val="006F33B2"/>
    <w:rsid w:val="006F373C"/>
    <w:rsid w:val="006F386D"/>
    <w:rsid w:val="006F4060"/>
    <w:rsid w:val="006F439B"/>
    <w:rsid w:val="006F4701"/>
    <w:rsid w:val="006F4BEE"/>
    <w:rsid w:val="006F4D2A"/>
    <w:rsid w:val="006F5979"/>
    <w:rsid w:val="006F61F8"/>
    <w:rsid w:val="006F647F"/>
    <w:rsid w:val="006F64C6"/>
    <w:rsid w:val="006F675B"/>
    <w:rsid w:val="006F6CBC"/>
    <w:rsid w:val="006F7037"/>
    <w:rsid w:val="006F7693"/>
    <w:rsid w:val="006F7AC4"/>
    <w:rsid w:val="006F7B81"/>
    <w:rsid w:val="006F7E4A"/>
    <w:rsid w:val="007005EC"/>
    <w:rsid w:val="007006DA"/>
    <w:rsid w:val="007011CD"/>
    <w:rsid w:val="0070210F"/>
    <w:rsid w:val="00702303"/>
    <w:rsid w:val="0070260F"/>
    <w:rsid w:val="00702A84"/>
    <w:rsid w:val="00702C21"/>
    <w:rsid w:val="007032E5"/>
    <w:rsid w:val="00703408"/>
    <w:rsid w:val="007037BF"/>
    <w:rsid w:val="00703A0C"/>
    <w:rsid w:val="007040B2"/>
    <w:rsid w:val="007050F1"/>
    <w:rsid w:val="007062FF"/>
    <w:rsid w:val="007066D1"/>
    <w:rsid w:val="00706CFA"/>
    <w:rsid w:val="00706F84"/>
    <w:rsid w:val="0070785A"/>
    <w:rsid w:val="007078FC"/>
    <w:rsid w:val="00707A82"/>
    <w:rsid w:val="007104A8"/>
    <w:rsid w:val="00711C56"/>
    <w:rsid w:val="00712065"/>
    <w:rsid w:val="00712DBE"/>
    <w:rsid w:val="00714483"/>
    <w:rsid w:val="00714652"/>
    <w:rsid w:val="00714682"/>
    <w:rsid w:val="007146A5"/>
    <w:rsid w:val="00715E34"/>
    <w:rsid w:val="0071600E"/>
    <w:rsid w:val="007162C1"/>
    <w:rsid w:val="00716454"/>
    <w:rsid w:val="00716468"/>
    <w:rsid w:val="007164C2"/>
    <w:rsid w:val="00716CF9"/>
    <w:rsid w:val="00716DC5"/>
    <w:rsid w:val="00720346"/>
    <w:rsid w:val="007213AD"/>
    <w:rsid w:val="007217FA"/>
    <w:rsid w:val="00721AE6"/>
    <w:rsid w:val="007229FA"/>
    <w:rsid w:val="00723550"/>
    <w:rsid w:val="0072376D"/>
    <w:rsid w:val="00723C27"/>
    <w:rsid w:val="00724336"/>
    <w:rsid w:val="00724369"/>
    <w:rsid w:val="0072486E"/>
    <w:rsid w:val="00724D6C"/>
    <w:rsid w:val="007252C9"/>
    <w:rsid w:val="0072595A"/>
    <w:rsid w:val="00725B9B"/>
    <w:rsid w:val="00727062"/>
    <w:rsid w:val="007277E1"/>
    <w:rsid w:val="00727883"/>
    <w:rsid w:val="007278E0"/>
    <w:rsid w:val="00727CC2"/>
    <w:rsid w:val="00727D0D"/>
    <w:rsid w:val="00730D24"/>
    <w:rsid w:val="007310B1"/>
    <w:rsid w:val="00731107"/>
    <w:rsid w:val="007319BE"/>
    <w:rsid w:val="00732171"/>
    <w:rsid w:val="007322A1"/>
    <w:rsid w:val="007323B5"/>
    <w:rsid w:val="0073260D"/>
    <w:rsid w:val="00732A71"/>
    <w:rsid w:val="00733A57"/>
    <w:rsid w:val="00733E62"/>
    <w:rsid w:val="007340A4"/>
    <w:rsid w:val="00734472"/>
    <w:rsid w:val="007344E1"/>
    <w:rsid w:val="00734A8F"/>
    <w:rsid w:val="00735580"/>
    <w:rsid w:val="00735BE2"/>
    <w:rsid w:val="007367A2"/>
    <w:rsid w:val="00736A1A"/>
    <w:rsid w:val="00736A48"/>
    <w:rsid w:val="00736A66"/>
    <w:rsid w:val="00737F0D"/>
    <w:rsid w:val="0074090B"/>
    <w:rsid w:val="007418E5"/>
    <w:rsid w:val="007422B0"/>
    <w:rsid w:val="00742CCB"/>
    <w:rsid w:val="00742F97"/>
    <w:rsid w:val="0074364E"/>
    <w:rsid w:val="00743943"/>
    <w:rsid w:val="00743CA8"/>
    <w:rsid w:val="007440BF"/>
    <w:rsid w:val="007441D1"/>
    <w:rsid w:val="00744D56"/>
    <w:rsid w:val="00745071"/>
    <w:rsid w:val="00745D76"/>
    <w:rsid w:val="00746724"/>
    <w:rsid w:val="007467C1"/>
    <w:rsid w:val="00746884"/>
    <w:rsid w:val="00747B0A"/>
    <w:rsid w:val="00747BDD"/>
    <w:rsid w:val="00747C9A"/>
    <w:rsid w:val="00750005"/>
    <w:rsid w:val="00750F0D"/>
    <w:rsid w:val="0075113A"/>
    <w:rsid w:val="00751346"/>
    <w:rsid w:val="00751D08"/>
    <w:rsid w:val="00752CDE"/>
    <w:rsid w:val="0075317A"/>
    <w:rsid w:val="00753722"/>
    <w:rsid w:val="007541B6"/>
    <w:rsid w:val="00754769"/>
    <w:rsid w:val="00754B36"/>
    <w:rsid w:val="00754CA9"/>
    <w:rsid w:val="00754CEA"/>
    <w:rsid w:val="007555C8"/>
    <w:rsid w:val="00755AF9"/>
    <w:rsid w:val="00755B40"/>
    <w:rsid w:val="00755BFD"/>
    <w:rsid w:val="0075679A"/>
    <w:rsid w:val="00756F49"/>
    <w:rsid w:val="00757A10"/>
    <w:rsid w:val="00760637"/>
    <w:rsid w:val="0076110B"/>
    <w:rsid w:val="00761461"/>
    <w:rsid w:val="007615DD"/>
    <w:rsid w:val="0076163E"/>
    <w:rsid w:val="00761E30"/>
    <w:rsid w:val="00761E93"/>
    <w:rsid w:val="00762009"/>
    <w:rsid w:val="00762048"/>
    <w:rsid w:val="0076333B"/>
    <w:rsid w:val="00763A19"/>
    <w:rsid w:val="00763DA2"/>
    <w:rsid w:val="0076444F"/>
    <w:rsid w:val="007644C4"/>
    <w:rsid w:val="0076490E"/>
    <w:rsid w:val="00764C2D"/>
    <w:rsid w:val="00765B46"/>
    <w:rsid w:val="00765BF1"/>
    <w:rsid w:val="0076604C"/>
    <w:rsid w:val="00766A0C"/>
    <w:rsid w:val="00766ED5"/>
    <w:rsid w:val="00766FBE"/>
    <w:rsid w:val="00770849"/>
    <w:rsid w:val="007708D4"/>
    <w:rsid w:val="00770A1D"/>
    <w:rsid w:val="00770A6C"/>
    <w:rsid w:val="00770BFA"/>
    <w:rsid w:val="007711B8"/>
    <w:rsid w:val="0077126D"/>
    <w:rsid w:val="0077179A"/>
    <w:rsid w:val="007719A9"/>
    <w:rsid w:val="00771D88"/>
    <w:rsid w:val="00772652"/>
    <w:rsid w:val="00774349"/>
    <w:rsid w:val="00774CD8"/>
    <w:rsid w:val="00774F93"/>
    <w:rsid w:val="007750B7"/>
    <w:rsid w:val="0077511A"/>
    <w:rsid w:val="00775888"/>
    <w:rsid w:val="00775F43"/>
    <w:rsid w:val="007765FD"/>
    <w:rsid w:val="0077667E"/>
    <w:rsid w:val="0077669A"/>
    <w:rsid w:val="0077672E"/>
    <w:rsid w:val="00776732"/>
    <w:rsid w:val="007767A1"/>
    <w:rsid w:val="00776D71"/>
    <w:rsid w:val="00776E92"/>
    <w:rsid w:val="00776F31"/>
    <w:rsid w:val="0077781D"/>
    <w:rsid w:val="007779CD"/>
    <w:rsid w:val="00777C06"/>
    <w:rsid w:val="00780802"/>
    <w:rsid w:val="00780E8E"/>
    <w:rsid w:val="0078278A"/>
    <w:rsid w:val="007827B4"/>
    <w:rsid w:val="007834D8"/>
    <w:rsid w:val="00783587"/>
    <w:rsid w:val="00783FE6"/>
    <w:rsid w:val="0078410E"/>
    <w:rsid w:val="00784132"/>
    <w:rsid w:val="007843B1"/>
    <w:rsid w:val="0078444C"/>
    <w:rsid w:val="00784E27"/>
    <w:rsid w:val="007850B6"/>
    <w:rsid w:val="007851A3"/>
    <w:rsid w:val="00786401"/>
    <w:rsid w:val="00786C2F"/>
    <w:rsid w:val="0078747D"/>
    <w:rsid w:val="00787C5A"/>
    <w:rsid w:val="00787EDB"/>
    <w:rsid w:val="00787FE3"/>
    <w:rsid w:val="0079053F"/>
    <w:rsid w:val="00790658"/>
    <w:rsid w:val="00790C78"/>
    <w:rsid w:val="00790EEA"/>
    <w:rsid w:val="00791368"/>
    <w:rsid w:val="007914C3"/>
    <w:rsid w:val="007917EC"/>
    <w:rsid w:val="00791B0E"/>
    <w:rsid w:val="00792C6E"/>
    <w:rsid w:val="00792E0E"/>
    <w:rsid w:val="00793198"/>
    <w:rsid w:val="0079329C"/>
    <w:rsid w:val="00793C81"/>
    <w:rsid w:val="00794365"/>
    <w:rsid w:val="00794593"/>
    <w:rsid w:val="00794D77"/>
    <w:rsid w:val="007950DF"/>
    <w:rsid w:val="007951F5"/>
    <w:rsid w:val="0079525E"/>
    <w:rsid w:val="0079526D"/>
    <w:rsid w:val="007963B4"/>
    <w:rsid w:val="00796642"/>
    <w:rsid w:val="00796DEB"/>
    <w:rsid w:val="00796E23"/>
    <w:rsid w:val="00796E33"/>
    <w:rsid w:val="007976E2"/>
    <w:rsid w:val="007A04AF"/>
    <w:rsid w:val="007A08FD"/>
    <w:rsid w:val="007A0F79"/>
    <w:rsid w:val="007A0FC3"/>
    <w:rsid w:val="007A16A0"/>
    <w:rsid w:val="007A1BD0"/>
    <w:rsid w:val="007A241D"/>
    <w:rsid w:val="007A24FF"/>
    <w:rsid w:val="007A2C4B"/>
    <w:rsid w:val="007A382E"/>
    <w:rsid w:val="007A383A"/>
    <w:rsid w:val="007A3DDB"/>
    <w:rsid w:val="007A3F44"/>
    <w:rsid w:val="007A43EC"/>
    <w:rsid w:val="007A6306"/>
    <w:rsid w:val="007A6B13"/>
    <w:rsid w:val="007A6B83"/>
    <w:rsid w:val="007A71D1"/>
    <w:rsid w:val="007A7451"/>
    <w:rsid w:val="007A745B"/>
    <w:rsid w:val="007A774E"/>
    <w:rsid w:val="007A7DA6"/>
    <w:rsid w:val="007B0288"/>
    <w:rsid w:val="007B0381"/>
    <w:rsid w:val="007B0F47"/>
    <w:rsid w:val="007B1571"/>
    <w:rsid w:val="007B16C5"/>
    <w:rsid w:val="007B1ED3"/>
    <w:rsid w:val="007B2063"/>
    <w:rsid w:val="007B28F7"/>
    <w:rsid w:val="007B3874"/>
    <w:rsid w:val="007B389A"/>
    <w:rsid w:val="007B587E"/>
    <w:rsid w:val="007B591A"/>
    <w:rsid w:val="007B5957"/>
    <w:rsid w:val="007B5FB5"/>
    <w:rsid w:val="007B6679"/>
    <w:rsid w:val="007B6A9A"/>
    <w:rsid w:val="007B6D49"/>
    <w:rsid w:val="007B6DA6"/>
    <w:rsid w:val="007C0509"/>
    <w:rsid w:val="007C20CE"/>
    <w:rsid w:val="007C22C2"/>
    <w:rsid w:val="007C23F4"/>
    <w:rsid w:val="007C2C5D"/>
    <w:rsid w:val="007C362B"/>
    <w:rsid w:val="007C391F"/>
    <w:rsid w:val="007C403B"/>
    <w:rsid w:val="007C4236"/>
    <w:rsid w:val="007C43B5"/>
    <w:rsid w:val="007C469B"/>
    <w:rsid w:val="007C4958"/>
    <w:rsid w:val="007C4F68"/>
    <w:rsid w:val="007C54D8"/>
    <w:rsid w:val="007C57D5"/>
    <w:rsid w:val="007C5A00"/>
    <w:rsid w:val="007C5CD4"/>
    <w:rsid w:val="007C5FA9"/>
    <w:rsid w:val="007C626B"/>
    <w:rsid w:val="007C6496"/>
    <w:rsid w:val="007C70A5"/>
    <w:rsid w:val="007C75A8"/>
    <w:rsid w:val="007C768B"/>
    <w:rsid w:val="007D08FD"/>
    <w:rsid w:val="007D100B"/>
    <w:rsid w:val="007D191D"/>
    <w:rsid w:val="007D1CDD"/>
    <w:rsid w:val="007D1F3C"/>
    <w:rsid w:val="007D23F5"/>
    <w:rsid w:val="007D2833"/>
    <w:rsid w:val="007D292E"/>
    <w:rsid w:val="007D2ABC"/>
    <w:rsid w:val="007D2EA3"/>
    <w:rsid w:val="007D2F06"/>
    <w:rsid w:val="007D3BCE"/>
    <w:rsid w:val="007D3C7F"/>
    <w:rsid w:val="007D4651"/>
    <w:rsid w:val="007D4F2F"/>
    <w:rsid w:val="007D5089"/>
    <w:rsid w:val="007D5132"/>
    <w:rsid w:val="007D5183"/>
    <w:rsid w:val="007D52F3"/>
    <w:rsid w:val="007D5662"/>
    <w:rsid w:val="007D5E84"/>
    <w:rsid w:val="007D636C"/>
    <w:rsid w:val="007D6EE9"/>
    <w:rsid w:val="007D6F35"/>
    <w:rsid w:val="007D70BA"/>
    <w:rsid w:val="007D7B9B"/>
    <w:rsid w:val="007E0579"/>
    <w:rsid w:val="007E0AFE"/>
    <w:rsid w:val="007E1260"/>
    <w:rsid w:val="007E133F"/>
    <w:rsid w:val="007E1AAC"/>
    <w:rsid w:val="007E1B0E"/>
    <w:rsid w:val="007E1BBB"/>
    <w:rsid w:val="007E1D92"/>
    <w:rsid w:val="007E2F9A"/>
    <w:rsid w:val="007E4B2F"/>
    <w:rsid w:val="007E4BBD"/>
    <w:rsid w:val="007E4BD7"/>
    <w:rsid w:val="007E529D"/>
    <w:rsid w:val="007E591F"/>
    <w:rsid w:val="007E5AF2"/>
    <w:rsid w:val="007E6161"/>
    <w:rsid w:val="007E6CC4"/>
    <w:rsid w:val="007E6DCC"/>
    <w:rsid w:val="007E7096"/>
    <w:rsid w:val="007E7276"/>
    <w:rsid w:val="007E7F04"/>
    <w:rsid w:val="007E7F75"/>
    <w:rsid w:val="007F0C2A"/>
    <w:rsid w:val="007F0F5B"/>
    <w:rsid w:val="007F102F"/>
    <w:rsid w:val="007F10C0"/>
    <w:rsid w:val="007F1552"/>
    <w:rsid w:val="007F3485"/>
    <w:rsid w:val="007F3890"/>
    <w:rsid w:val="007F42E6"/>
    <w:rsid w:val="007F4733"/>
    <w:rsid w:val="007F4B10"/>
    <w:rsid w:val="007F4B95"/>
    <w:rsid w:val="007F52FF"/>
    <w:rsid w:val="007F562B"/>
    <w:rsid w:val="007F5927"/>
    <w:rsid w:val="007F75E8"/>
    <w:rsid w:val="007F7BF6"/>
    <w:rsid w:val="00800188"/>
    <w:rsid w:val="00800271"/>
    <w:rsid w:val="008004B8"/>
    <w:rsid w:val="00801282"/>
    <w:rsid w:val="00801651"/>
    <w:rsid w:val="008019EF"/>
    <w:rsid w:val="00802383"/>
    <w:rsid w:val="008025B8"/>
    <w:rsid w:val="008027D2"/>
    <w:rsid w:val="0080294B"/>
    <w:rsid w:val="00802B26"/>
    <w:rsid w:val="0080337C"/>
    <w:rsid w:val="00803830"/>
    <w:rsid w:val="00804194"/>
    <w:rsid w:val="00804B0A"/>
    <w:rsid w:val="00804ED1"/>
    <w:rsid w:val="00805BEE"/>
    <w:rsid w:val="00805D9D"/>
    <w:rsid w:val="00807CBA"/>
    <w:rsid w:val="00810222"/>
    <w:rsid w:val="008103B8"/>
    <w:rsid w:val="008104AB"/>
    <w:rsid w:val="00810CB4"/>
    <w:rsid w:val="0081110D"/>
    <w:rsid w:val="00811362"/>
    <w:rsid w:val="00811874"/>
    <w:rsid w:val="00811BD4"/>
    <w:rsid w:val="00812358"/>
    <w:rsid w:val="008126BB"/>
    <w:rsid w:val="00813047"/>
    <w:rsid w:val="00813711"/>
    <w:rsid w:val="00813AF6"/>
    <w:rsid w:val="008148D3"/>
    <w:rsid w:val="00814C99"/>
    <w:rsid w:val="00815DFD"/>
    <w:rsid w:val="00815E59"/>
    <w:rsid w:val="008161F4"/>
    <w:rsid w:val="008164C9"/>
    <w:rsid w:val="0081781E"/>
    <w:rsid w:val="0081782D"/>
    <w:rsid w:val="008204CE"/>
    <w:rsid w:val="00820CE6"/>
    <w:rsid w:val="00820E6F"/>
    <w:rsid w:val="008216A2"/>
    <w:rsid w:val="0082229F"/>
    <w:rsid w:val="00822336"/>
    <w:rsid w:val="0082271C"/>
    <w:rsid w:val="00822A12"/>
    <w:rsid w:val="00822A42"/>
    <w:rsid w:val="00822D82"/>
    <w:rsid w:val="0082333F"/>
    <w:rsid w:val="008243AA"/>
    <w:rsid w:val="00824797"/>
    <w:rsid w:val="00824E5C"/>
    <w:rsid w:val="008254A7"/>
    <w:rsid w:val="00825779"/>
    <w:rsid w:val="0082585C"/>
    <w:rsid w:val="00825A44"/>
    <w:rsid w:val="00825B67"/>
    <w:rsid w:val="00826476"/>
    <w:rsid w:val="00826789"/>
    <w:rsid w:val="00827667"/>
    <w:rsid w:val="008300E4"/>
    <w:rsid w:val="008304D2"/>
    <w:rsid w:val="008304DC"/>
    <w:rsid w:val="00830E71"/>
    <w:rsid w:val="00831201"/>
    <w:rsid w:val="0083187C"/>
    <w:rsid w:val="008329AE"/>
    <w:rsid w:val="00833526"/>
    <w:rsid w:val="00833FD3"/>
    <w:rsid w:val="00834E9E"/>
    <w:rsid w:val="008356B1"/>
    <w:rsid w:val="00836B5F"/>
    <w:rsid w:val="00837014"/>
    <w:rsid w:val="00837608"/>
    <w:rsid w:val="0084060D"/>
    <w:rsid w:val="0084076F"/>
    <w:rsid w:val="008409E2"/>
    <w:rsid w:val="00840CDE"/>
    <w:rsid w:val="0084134F"/>
    <w:rsid w:val="0084144E"/>
    <w:rsid w:val="008426A9"/>
    <w:rsid w:val="008429A8"/>
    <w:rsid w:val="00842A3A"/>
    <w:rsid w:val="00842D12"/>
    <w:rsid w:val="00842FCB"/>
    <w:rsid w:val="00843009"/>
    <w:rsid w:val="00844212"/>
    <w:rsid w:val="00845138"/>
    <w:rsid w:val="00845C15"/>
    <w:rsid w:val="00845CE0"/>
    <w:rsid w:val="00845CE1"/>
    <w:rsid w:val="00846263"/>
    <w:rsid w:val="00846477"/>
    <w:rsid w:val="00846480"/>
    <w:rsid w:val="00847281"/>
    <w:rsid w:val="00847F1E"/>
    <w:rsid w:val="00850037"/>
    <w:rsid w:val="008505A8"/>
    <w:rsid w:val="008505B6"/>
    <w:rsid w:val="00852200"/>
    <w:rsid w:val="00853280"/>
    <w:rsid w:val="00853AE6"/>
    <w:rsid w:val="008543B6"/>
    <w:rsid w:val="0085515E"/>
    <w:rsid w:val="00855333"/>
    <w:rsid w:val="0085557D"/>
    <w:rsid w:val="008556F5"/>
    <w:rsid w:val="00855A8B"/>
    <w:rsid w:val="00855CCB"/>
    <w:rsid w:val="008566A3"/>
    <w:rsid w:val="00856AD2"/>
    <w:rsid w:val="00857AFA"/>
    <w:rsid w:val="00857C6C"/>
    <w:rsid w:val="00860470"/>
    <w:rsid w:val="00860BAA"/>
    <w:rsid w:val="0086176E"/>
    <w:rsid w:val="008617BF"/>
    <w:rsid w:val="00861910"/>
    <w:rsid w:val="008619A2"/>
    <w:rsid w:val="008627F5"/>
    <w:rsid w:val="00862A59"/>
    <w:rsid w:val="008631FE"/>
    <w:rsid w:val="00863832"/>
    <w:rsid w:val="00865026"/>
    <w:rsid w:val="00865E98"/>
    <w:rsid w:val="008660CC"/>
    <w:rsid w:val="00866183"/>
    <w:rsid w:val="0086631F"/>
    <w:rsid w:val="00866930"/>
    <w:rsid w:val="00866A44"/>
    <w:rsid w:val="00866D61"/>
    <w:rsid w:val="0087055F"/>
    <w:rsid w:val="008709AA"/>
    <w:rsid w:val="008710BE"/>
    <w:rsid w:val="00871445"/>
    <w:rsid w:val="0087163C"/>
    <w:rsid w:val="00871874"/>
    <w:rsid w:val="00871AD1"/>
    <w:rsid w:val="0087207E"/>
    <w:rsid w:val="00872140"/>
    <w:rsid w:val="00872A3F"/>
    <w:rsid w:val="00872C82"/>
    <w:rsid w:val="008730B7"/>
    <w:rsid w:val="008738C5"/>
    <w:rsid w:val="00875335"/>
    <w:rsid w:val="008755A7"/>
    <w:rsid w:val="008755F4"/>
    <w:rsid w:val="00875BD6"/>
    <w:rsid w:val="00875F0A"/>
    <w:rsid w:val="00876008"/>
    <w:rsid w:val="0087702D"/>
    <w:rsid w:val="00877B68"/>
    <w:rsid w:val="00877C80"/>
    <w:rsid w:val="008802D3"/>
    <w:rsid w:val="00880400"/>
    <w:rsid w:val="0088045C"/>
    <w:rsid w:val="00880817"/>
    <w:rsid w:val="008817CB"/>
    <w:rsid w:val="008818A6"/>
    <w:rsid w:val="00881EE8"/>
    <w:rsid w:val="0088229E"/>
    <w:rsid w:val="00883282"/>
    <w:rsid w:val="008833A0"/>
    <w:rsid w:val="0088450C"/>
    <w:rsid w:val="008846B9"/>
    <w:rsid w:val="00884D04"/>
    <w:rsid w:val="0088543E"/>
    <w:rsid w:val="00885DA6"/>
    <w:rsid w:val="00885DB2"/>
    <w:rsid w:val="008869B9"/>
    <w:rsid w:val="00886BA7"/>
    <w:rsid w:val="00886F37"/>
    <w:rsid w:val="00887678"/>
    <w:rsid w:val="008877F5"/>
    <w:rsid w:val="00887909"/>
    <w:rsid w:val="0088795C"/>
    <w:rsid w:val="00887A19"/>
    <w:rsid w:val="00887FEF"/>
    <w:rsid w:val="00890091"/>
    <w:rsid w:val="00890906"/>
    <w:rsid w:val="00890C6C"/>
    <w:rsid w:val="00891779"/>
    <w:rsid w:val="00891994"/>
    <w:rsid w:val="008922AD"/>
    <w:rsid w:val="00892746"/>
    <w:rsid w:val="008928BC"/>
    <w:rsid w:val="00892F7E"/>
    <w:rsid w:val="008933FD"/>
    <w:rsid w:val="008947A1"/>
    <w:rsid w:val="00894C56"/>
    <w:rsid w:val="00894C70"/>
    <w:rsid w:val="00894E1D"/>
    <w:rsid w:val="0089521B"/>
    <w:rsid w:val="008955E2"/>
    <w:rsid w:val="00896688"/>
    <w:rsid w:val="00896F4A"/>
    <w:rsid w:val="00897620"/>
    <w:rsid w:val="0089778C"/>
    <w:rsid w:val="00897DE1"/>
    <w:rsid w:val="00897E5B"/>
    <w:rsid w:val="00897EDB"/>
    <w:rsid w:val="008A05EC"/>
    <w:rsid w:val="008A0767"/>
    <w:rsid w:val="008A09A8"/>
    <w:rsid w:val="008A09B7"/>
    <w:rsid w:val="008A1035"/>
    <w:rsid w:val="008A2DC8"/>
    <w:rsid w:val="008A3326"/>
    <w:rsid w:val="008A3B60"/>
    <w:rsid w:val="008A3E35"/>
    <w:rsid w:val="008A3EB9"/>
    <w:rsid w:val="008A49EF"/>
    <w:rsid w:val="008A602A"/>
    <w:rsid w:val="008A735C"/>
    <w:rsid w:val="008A7879"/>
    <w:rsid w:val="008A79F5"/>
    <w:rsid w:val="008A7DCB"/>
    <w:rsid w:val="008B073C"/>
    <w:rsid w:val="008B1F46"/>
    <w:rsid w:val="008B2089"/>
    <w:rsid w:val="008B2CDB"/>
    <w:rsid w:val="008B398D"/>
    <w:rsid w:val="008B4035"/>
    <w:rsid w:val="008B441B"/>
    <w:rsid w:val="008B4AC3"/>
    <w:rsid w:val="008B4E7B"/>
    <w:rsid w:val="008B4FC3"/>
    <w:rsid w:val="008B5CFC"/>
    <w:rsid w:val="008B5F3C"/>
    <w:rsid w:val="008B68AD"/>
    <w:rsid w:val="008B68F2"/>
    <w:rsid w:val="008B6F61"/>
    <w:rsid w:val="008B7038"/>
    <w:rsid w:val="008C00B7"/>
    <w:rsid w:val="008C1034"/>
    <w:rsid w:val="008C227A"/>
    <w:rsid w:val="008C24BC"/>
    <w:rsid w:val="008C3735"/>
    <w:rsid w:val="008C3860"/>
    <w:rsid w:val="008C401F"/>
    <w:rsid w:val="008C4616"/>
    <w:rsid w:val="008C5247"/>
    <w:rsid w:val="008C532A"/>
    <w:rsid w:val="008C5B40"/>
    <w:rsid w:val="008C5F4C"/>
    <w:rsid w:val="008C6944"/>
    <w:rsid w:val="008C6E81"/>
    <w:rsid w:val="008C7064"/>
    <w:rsid w:val="008C70A0"/>
    <w:rsid w:val="008C7180"/>
    <w:rsid w:val="008C73BC"/>
    <w:rsid w:val="008D0123"/>
    <w:rsid w:val="008D076D"/>
    <w:rsid w:val="008D07F2"/>
    <w:rsid w:val="008D100F"/>
    <w:rsid w:val="008D151D"/>
    <w:rsid w:val="008D1676"/>
    <w:rsid w:val="008D1784"/>
    <w:rsid w:val="008D1B8E"/>
    <w:rsid w:val="008D1FBB"/>
    <w:rsid w:val="008D1FD6"/>
    <w:rsid w:val="008D20F6"/>
    <w:rsid w:val="008D36BB"/>
    <w:rsid w:val="008D4254"/>
    <w:rsid w:val="008D4C05"/>
    <w:rsid w:val="008D5877"/>
    <w:rsid w:val="008D58CD"/>
    <w:rsid w:val="008D6A0B"/>
    <w:rsid w:val="008D77AE"/>
    <w:rsid w:val="008D7984"/>
    <w:rsid w:val="008D7B2C"/>
    <w:rsid w:val="008D7BCE"/>
    <w:rsid w:val="008D7C0E"/>
    <w:rsid w:val="008D7CF5"/>
    <w:rsid w:val="008E0AA1"/>
    <w:rsid w:val="008E0DDF"/>
    <w:rsid w:val="008E141D"/>
    <w:rsid w:val="008E15E4"/>
    <w:rsid w:val="008E1783"/>
    <w:rsid w:val="008E17C2"/>
    <w:rsid w:val="008E190F"/>
    <w:rsid w:val="008E1FA1"/>
    <w:rsid w:val="008E2634"/>
    <w:rsid w:val="008E267F"/>
    <w:rsid w:val="008E2A05"/>
    <w:rsid w:val="008E2CF9"/>
    <w:rsid w:val="008E30BB"/>
    <w:rsid w:val="008E38CB"/>
    <w:rsid w:val="008E3B98"/>
    <w:rsid w:val="008E3C25"/>
    <w:rsid w:val="008E4478"/>
    <w:rsid w:val="008E6A1D"/>
    <w:rsid w:val="008E6A37"/>
    <w:rsid w:val="008E6B1E"/>
    <w:rsid w:val="008E7B5C"/>
    <w:rsid w:val="008F013A"/>
    <w:rsid w:val="008F0142"/>
    <w:rsid w:val="008F02D4"/>
    <w:rsid w:val="008F0DAA"/>
    <w:rsid w:val="008F124A"/>
    <w:rsid w:val="008F14AF"/>
    <w:rsid w:val="008F2213"/>
    <w:rsid w:val="008F237E"/>
    <w:rsid w:val="008F2F3F"/>
    <w:rsid w:val="008F2F8F"/>
    <w:rsid w:val="008F2FEA"/>
    <w:rsid w:val="008F39A7"/>
    <w:rsid w:val="008F3AD9"/>
    <w:rsid w:val="008F3E84"/>
    <w:rsid w:val="008F5033"/>
    <w:rsid w:val="008F5215"/>
    <w:rsid w:val="008F79AD"/>
    <w:rsid w:val="008F7B2D"/>
    <w:rsid w:val="009000F0"/>
    <w:rsid w:val="00900370"/>
    <w:rsid w:val="00900B09"/>
    <w:rsid w:val="00900FAA"/>
    <w:rsid w:val="009010AE"/>
    <w:rsid w:val="009013BB"/>
    <w:rsid w:val="00901B0D"/>
    <w:rsid w:val="00901B6F"/>
    <w:rsid w:val="00902CE0"/>
    <w:rsid w:val="009032D8"/>
    <w:rsid w:val="00903FDB"/>
    <w:rsid w:val="00904687"/>
    <w:rsid w:val="00904694"/>
    <w:rsid w:val="009062C3"/>
    <w:rsid w:val="00906511"/>
    <w:rsid w:val="00906989"/>
    <w:rsid w:val="0090700B"/>
    <w:rsid w:val="00907A5B"/>
    <w:rsid w:val="00907F6D"/>
    <w:rsid w:val="009105ED"/>
    <w:rsid w:val="00910B5B"/>
    <w:rsid w:val="00910EEA"/>
    <w:rsid w:val="009113F0"/>
    <w:rsid w:val="0091161E"/>
    <w:rsid w:val="00911698"/>
    <w:rsid w:val="009117E9"/>
    <w:rsid w:val="0091190A"/>
    <w:rsid w:val="009119EE"/>
    <w:rsid w:val="00912476"/>
    <w:rsid w:val="00912DF5"/>
    <w:rsid w:val="00912F0D"/>
    <w:rsid w:val="00912F32"/>
    <w:rsid w:val="00912F64"/>
    <w:rsid w:val="00913F88"/>
    <w:rsid w:val="00913FC2"/>
    <w:rsid w:val="009143E0"/>
    <w:rsid w:val="009144DA"/>
    <w:rsid w:val="00914849"/>
    <w:rsid w:val="009148D8"/>
    <w:rsid w:val="0091523C"/>
    <w:rsid w:val="009155AD"/>
    <w:rsid w:val="0091585B"/>
    <w:rsid w:val="00915DD1"/>
    <w:rsid w:val="009162D2"/>
    <w:rsid w:val="009168DD"/>
    <w:rsid w:val="00920319"/>
    <w:rsid w:val="00920390"/>
    <w:rsid w:val="009203AE"/>
    <w:rsid w:val="009209E1"/>
    <w:rsid w:val="00920AFB"/>
    <w:rsid w:val="00920C43"/>
    <w:rsid w:val="00920DC4"/>
    <w:rsid w:val="00921265"/>
    <w:rsid w:val="00921F48"/>
    <w:rsid w:val="00923CD2"/>
    <w:rsid w:val="00924694"/>
    <w:rsid w:val="009246F6"/>
    <w:rsid w:val="00925EE9"/>
    <w:rsid w:val="0092631E"/>
    <w:rsid w:val="00926362"/>
    <w:rsid w:val="009264BB"/>
    <w:rsid w:val="00926CD5"/>
    <w:rsid w:val="00926F83"/>
    <w:rsid w:val="0092717D"/>
    <w:rsid w:val="00927266"/>
    <w:rsid w:val="009273C4"/>
    <w:rsid w:val="00927449"/>
    <w:rsid w:val="00927CA6"/>
    <w:rsid w:val="00927DAB"/>
    <w:rsid w:val="00927F9F"/>
    <w:rsid w:val="009301C5"/>
    <w:rsid w:val="009302F9"/>
    <w:rsid w:val="009308BB"/>
    <w:rsid w:val="00931A93"/>
    <w:rsid w:val="009320D9"/>
    <w:rsid w:val="00932B5D"/>
    <w:rsid w:val="009330A6"/>
    <w:rsid w:val="00933213"/>
    <w:rsid w:val="0093336D"/>
    <w:rsid w:val="009335EB"/>
    <w:rsid w:val="00933E74"/>
    <w:rsid w:val="00933EDF"/>
    <w:rsid w:val="00934436"/>
    <w:rsid w:val="0093453D"/>
    <w:rsid w:val="00934622"/>
    <w:rsid w:val="00934726"/>
    <w:rsid w:val="00934801"/>
    <w:rsid w:val="009348B0"/>
    <w:rsid w:val="0093498D"/>
    <w:rsid w:val="009354F0"/>
    <w:rsid w:val="009356EE"/>
    <w:rsid w:val="00935D80"/>
    <w:rsid w:val="00936B93"/>
    <w:rsid w:val="009370E8"/>
    <w:rsid w:val="00937115"/>
    <w:rsid w:val="00937431"/>
    <w:rsid w:val="00937496"/>
    <w:rsid w:val="00937A6E"/>
    <w:rsid w:val="00937FE8"/>
    <w:rsid w:val="00940A3F"/>
    <w:rsid w:val="00941248"/>
    <w:rsid w:val="009418A8"/>
    <w:rsid w:val="0094279E"/>
    <w:rsid w:val="00942C27"/>
    <w:rsid w:val="00942DFC"/>
    <w:rsid w:val="009430AC"/>
    <w:rsid w:val="00943AE4"/>
    <w:rsid w:val="00943C3E"/>
    <w:rsid w:val="00944432"/>
    <w:rsid w:val="009444C7"/>
    <w:rsid w:val="009451FF"/>
    <w:rsid w:val="00945287"/>
    <w:rsid w:val="0094529B"/>
    <w:rsid w:val="00945D98"/>
    <w:rsid w:val="009460C1"/>
    <w:rsid w:val="009465C2"/>
    <w:rsid w:val="00946AB8"/>
    <w:rsid w:val="009474B5"/>
    <w:rsid w:val="00947E92"/>
    <w:rsid w:val="009501A3"/>
    <w:rsid w:val="0095036F"/>
    <w:rsid w:val="00950D3C"/>
    <w:rsid w:val="00950D47"/>
    <w:rsid w:val="00951164"/>
    <w:rsid w:val="0095146E"/>
    <w:rsid w:val="0095162F"/>
    <w:rsid w:val="00951E41"/>
    <w:rsid w:val="00952738"/>
    <w:rsid w:val="00952BFD"/>
    <w:rsid w:val="00953914"/>
    <w:rsid w:val="00953B19"/>
    <w:rsid w:val="00953BC9"/>
    <w:rsid w:val="00954594"/>
    <w:rsid w:val="009547E2"/>
    <w:rsid w:val="009548A4"/>
    <w:rsid w:val="00954989"/>
    <w:rsid w:val="00954FD1"/>
    <w:rsid w:val="009559D2"/>
    <w:rsid w:val="00955A48"/>
    <w:rsid w:val="009560E6"/>
    <w:rsid w:val="00956153"/>
    <w:rsid w:val="00956596"/>
    <w:rsid w:val="009566F3"/>
    <w:rsid w:val="009567E4"/>
    <w:rsid w:val="00956DF8"/>
    <w:rsid w:val="00956F63"/>
    <w:rsid w:val="009572EB"/>
    <w:rsid w:val="009573B1"/>
    <w:rsid w:val="009608B9"/>
    <w:rsid w:val="00960F72"/>
    <w:rsid w:val="00961837"/>
    <w:rsid w:val="00962236"/>
    <w:rsid w:val="00962AD4"/>
    <w:rsid w:val="00962D79"/>
    <w:rsid w:val="00963884"/>
    <w:rsid w:val="00964662"/>
    <w:rsid w:val="00965675"/>
    <w:rsid w:val="009659CB"/>
    <w:rsid w:val="00966E8D"/>
    <w:rsid w:val="00967142"/>
    <w:rsid w:val="00967712"/>
    <w:rsid w:val="009701EB"/>
    <w:rsid w:val="00970265"/>
    <w:rsid w:val="009706A8"/>
    <w:rsid w:val="00970EE0"/>
    <w:rsid w:val="00971042"/>
    <w:rsid w:val="0097213C"/>
    <w:rsid w:val="00972C5C"/>
    <w:rsid w:val="00972EFF"/>
    <w:rsid w:val="00973084"/>
    <w:rsid w:val="009731AD"/>
    <w:rsid w:val="0097335A"/>
    <w:rsid w:val="0097342B"/>
    <w:rsid w:val="00973595"/>
    <w:rsid w:val="0097368F"/>
    <w:rsid w:val="0097372E"/>
    <w:rsid w:val="00973853"/>
    <w:rsid w:val="00973D7C"/>
    <w:rsid w:val="00974D98"/>
    <w:rsid w:val="00975767"/>
    <w:rsid w:val="00976282"/>
    <w:rsid w:val="00976670"/>
    <w:rsid w:val="009768FA"/>
    <w:rsid w:val="009769A8"/>
    <w:rsid w:val="0097778C"/>
    <w:rsid w:val="0098034D"/>
    <w:rsid w:val="00980497"/>
    <w:rsid w:val="00980FF5"/>
    <w:rsid w:val="009811E1"/>
    <w:rsid w:val="009814BB"/>
    <w:rsid w:val="0098169F"/>
    <w:rsid w:val="00981E75"/>
    <w:rsid w:val="0098201D"/>
    <w:rsid w:val="00982C4A"/>
    <w:rsid w:val="009839DC"/>
    <w:rsid w:val="009840D6"/>
    <w:rsid w:val="009848ED"/>
    <w:rsid w:val="0098491F"/>
    <w:rsid w:val="00984BD5"/>
    <w:rsid w:val="00984D00"/>
    <w:rsid w:val="00985735"/>
    <w:rsid w:val="00985D99"/>
    <w:rsid w:val="00985DE3"/>
    <w:rsid w:val="00985FBA"/>
    <w:rsid w:val="0098607B"/>
    <w:rsid w:val="009861EF"/>
    <w:rsid w:val="009867DB"/>
    <w:rsid w:val="00986F75"/>
    <w:rsid w:val="009873AC"/>
    <w:rsid w:val="0098787B"/>
    <w:rsid w:val="00987C05"/>
    <w:rsid w:val="00987D0F"/>
    <w:rsid w:val="00990693"/>
    <w:rsid w:val="00990D65"/>
    <w:rsid w:val="00991227"/>
    <w:rsid w:val="00991433"/>
    <w:rsid w:val="00992645"/>
    <w:rsid w:val="009926A6"/>
    <w:rsid w:val="00992BBF"/>
    <w:rsid w:val="00992C3A"/>
    <w:rsid w:val="00992D99"/>
    <w:rsid w:val="00993574"/>
    <w:rsid w:val="009937B1"/>
    <w:rsid w:val="00994545"/>
    <w:rsid w:val="009947EC"/>
    <w:rsid w:val="00994B55"/>
    <w:rsid w:val="00994CA8"/>
    <w:rsid w:val="00995797"/>
    <w:rsid w:val="00995805"/>
    <w:rsid w:val="00995C9C"/>
    <w:rsid w:val="00995FF6"/>
    <w:rsid w:val="00996934"/>
    <w:rsid w:val="00996CA5"/>
    <w:rsid w:val="00997454"/>
    <w:rsid w:val="00997C17"/>
    <w:rsid w:val="009A0117"/>
    <w:rsid w:val="009A1047"/>
    <w:rsid w:val="009A15D6"/>
    <w:rsid w:val="009A230A"/>
    <w:rsid w:val="009A291A"/>
    <w:rsid w:val="009A2A2A"/>
    <w:rsid w:val="009A2F0C"/>
    <w:rsid w:val="009A3A36"/>
    <w:rsid w:val="009A411B"/>
    <w:rsid w:val="009A4363"/>
    <w:rsid w:val="009A4D2E"/>
    <w:rsid w:val="009A526D"/>
    <w:rsid w:val="009A52D0"/>
    <w:rsid w:val="009A5378"/>
    <w:rsid w:val="009A5683"/>
    <w:rsid w:val="009A651D"/>
    <w:rsid w:val="009A6E80"/>
    <w:rsid w:val="009B0AEC"/>
    <w:rsid w:val="009B130B"/>
    <w:rsid w:val="009B2407"/>
    <w:rsid w:val="009B27DF"/>
    <w:rsid w:val="009B2BDD"/>
    <w:rsid w:val="009B354C"/>
    <w:rsid w:val="009B40D8"/>
    <w:rsid w:val="009B508E"/>
    <w:rsid w:val="009B51EB"/>
    <w:rsid w:val="009B54AC"/>
    <w:rsid w:val="009B5CC2"/>
    <w:rsid w:val="009B5EE5"/>
    <w:rsid w:val="009B60A0"/>
    <w:rsid w:val="009B60C4"/>
    <w:rsid w:val="009C022D"/>
    <w:rsid w:val="009C02BD"/>
    <w:rsid w:val="009C086C"/>
    <w:rsid w:val="009C0B47"/>
    <w:rsid w:val="009C0C01"/>
    <w:rsid w:val="009C0FE4"/>
    <w:rsid w:val="009C11D2"/>
    <w:rsid w:val="009C1F5F"/>
    <w:rsid w:val="009C24DF"/>
    <w:rsid w:val="009C2AE7"/>
    <w:rsid w:val="009C2CDE"/>
    <w:rsid w:val="009C3573"/>
    <w:rsid w:val="009C41DD"/>
    <w:rsid w:val="009C5164"/>
    <w:rsid w:val="009C5447"/>
    <w:rsid w:val="009C561B"/>
    <w:rsid w:val="009C57DE"/>
    <w:rsid w:val="009C6666"/>
    <w:rsid w:val="009C689F"/>
    <w:rsid w:val="009C6C7E"/>
    <w:rsid w:val="009C6D6D"/>
    <w:rsid w:val="009D0190"/>
    <w:rsid w:val="009D07F2"/>
    <w:rsid w:val="009D1525"/>
    <w:rsid w:val="009D15E1"/>
    <w:rsid w:val="009D1DB9"/>
    <w:rsid w:val="009D2271"/>
    <w:rsid w:val="009D4070"/>
    <w:rsid w:val="009D4812"/>
    <w:rsid w:val="009D486B"/>
    <w:rsid w:val="009D52A3"/>
    <w:rsid w:val="009D55E9"/>
    <w:rsid w:val="009D6865"/>
    <w:rsid w:val="009D77B9"/>
    <w:rsid w:val="009D7996"/>
    <w:rsid w:val="009D7CBE"/>
    <w:rsid w:val="009D7FDF"/>
    <w:rsid w:val="009E0825"/>
    <w:rsid w:val="009E0F52"/>
    <w:rsid w:val="009E12D2"/>
    <w:rsid w:val="009E18E1"/>
    <w:rsid w:val="009E1D01"/>
    <w:rsid w:val="009E2614"/>
    <w:rsid w:val="009E3DF7"/>
    <w:rsid w:val="009E3E4A"/>
    <w:rsid w:val="009E4F7D"/>
    <w:rsid w:val="009E5652"/>
    <w:rsid w:val="009E6502"/>
    <w:rsid w:val="009E6FC4"/>
    <w:rsid w:val="009E70FA"/>
    <w:rsid w:val="009E73D2"/>
    <w:rsid w:val="009E7861"/>
    <w:rsid w:val="009E7997"/>
    <w:rsid w:val="009E7F83"/>
    <w:rsid w:val="009F1F25"/>
    <w:rsid w:val="009F2347"/>
    <w:rsid w:val="009F29E1"/>
    <w:rsid w:val="009F30BC"/>
    <w:rsid w:val="009F3101"/>
    <w:rsid w:val="009F34BE"/>
    <w:rsid w:val="009F3DB5"/>
    <w:rsid w:val="009F419E"/>
    <w:rsid w:val="009F41BD"/>
    <w:rsid w:val="009F4E25"/>
    <w:rsid w:val="009F5474"/>
    <w:rsid w:val="009F574A"/>
    <w:rsid w:val="009F6547"/>
    <w:rsid w:val="009F6DE7"/>
    <w:rsid w:val="009F7130"/>
    <w:rsid w:val="009F74E3"/>
    <w:rsid w:val="009F7594"/>
    <w:rsid w:val="009F7A78"/>
    <w:rsid w:val="009F7D36"/>
    <w:rsid w:val="00A000E6"/>
    <w:rsid w:val="00A0017F"/>
    <w:rsid w:val="00A0059C"/>
    <w:rsid w:val="00A00692"/>
    <w:rsid w:val="00A00A82"/>
    <w:rsid w:val="00A01609"/>
    <w:rsid w:val="00A01977"/>
    <w:rsid w:val="00A01BB8"/>
    <w:rsid w:val="00A01BD1"/>
    <w:rsid w:val="00A01E33"/>
    <w:rsid w:val="00A01F48"/>
    <w:rsid w:val="00A02130"/>
    <w:rsid w:val="00A023DE"/>
    <w:rsid w:val="00A02744"/>
    <w:rsid w:val="00A03479"/>
    <w:rsid w:val="00A048AA"/>
    <w:rsid w:val="00A04BF6"/>
    <w:rsid w:val="00A04CDB"/>
    <w:rsid w:val="00A04EB0"/>
    <w:rsid w:val="00A054B8"/>
    <w:rsid w:val="00A075ED"/>
    <w:rsid w:val="00A10306"/>
    <w:rsid w:val="00A1066F"/>
    <w:rsid w:val="00A11E39"/>
    <w:rsid w:val="00A126A4"/>
    <w:rsid w:val="00A12E3C"/>
    <w:rsid w:val="00A1350D"/>
    <w:rsid w:val="00A13626"/>
    <w:rsid w:val="00A1367E"/>
    <w:rsid w:val="00A14521"/>
    <w:rsid w:val="00A14E19"/>
    <w:rsid w:val="00A15670"/>
    <w:rsid w:val="00A1600F"/>
    <w:rsid w:val="00A1606E"/>
    <w:rsid w:val="00A1662A"/>
    <w:rsid w:val="00A1671C"/>
    <w:rsid w:val="00A1717C"/>
    <w:rsid w:val="00A1723E"/>
    <w:rsid w:val="00A174B2"/>
    <w:rsid w:val="00A17522"/>
    <w:rsid w:val="00A2028B"/>
    <w:rsid w:val="00A2031F"/>
    <w:rsid w:val="00A20409"/>
    <w:rsid w:val="00A206CC"/>
    <w:rsid w:val="00A2084E"/>
    <w:rsid w:val="00A20FB7"/>
    <w:rsid w:val="00A21947"/>
    <w:rsid w:val="00A22929"/>
    <w:rsid w:val="00A22E45"/>
    <w:rsid w:val="00A233AD"/>
    <w:rsid w:val="00A23A51"/>
    <w:rsid w:val="00A240E1"/>
    <w:rsid w:val="00A247C4"/>
    <w:rsid w:val="00A2545F"/>
    <w:rsid w:val="00A255D4"/>
    <w:rsid w:val="00A257F0"/>
    <w:rsid w:val="00A25AD9"/>
    <w:rsid w:val="00A26255"/>
    <w:rsid w:val="00A26285"/>
    <w:rsid w:val="00A2675B"/>
    <w:rsid w:val="00A2678E"/>
    <w:rsid w:val="00A26AA1"/>
    <w:rsid w:val="00A272BD"/>
    <w:rsid w:val="00A27678"/>
    <w:rsid w:val="00A27794"/>
    <w:rsid w:val="00A27F77"/>
    <w:rsid w:val="00A301E1"/>
    <w:rsid w:val="00A30F04"/>
    <w:rsid w:val="00A31730"/>
    <w:rsid w:val="00A3174B"/>
    <w:rsid w:val="00A31FB9"/>
    <w:rsid w:val="00A3240E"/>
    <w:rsid w:val="00A3255D"/>
    <w:rsid w:val="00A33170"/>
    <w:rsid w:val="00A3330C"/>
    <w:rsid w:val="00A339B1"/>
    <w:rsid w:val="00A33A8F"/>
    <w:rsid w:val="00A34D3B"/>
    <w:rsid w:val="00A34E93"/>
    <w:rsid w:val="00A359B6"/>
    <w:rsid w:val="00A36185"/>
    <w:rsid w:val="00A365C3"/>
    <w:rsid w:val="00A37102"/>
    <w:rsid w:val="00A37D40"/>
    <w:rsid w:val="00A406C3"/>
    <w:rsid w:val="00A4079A"/>
    <w:rsid w:val="00A40BC2"/>
    <w:rsid w:val="00A4127A"/>
    <w:rsid w:val="00A412E4"/>
    <w:rsid w:val="00A412F4"/>
    <w:rsid w:val="00A41C9A"/>
    <w:rsid w:val="00A41EA2"/>
    <w:rsid w:val="00A42140"/>
    <w:rsid w:val="00A43A4E"/>
    <w:rsid w:val="00A44EDB"/>
    <w:rsid w:val="00A456BC"/>
    <w:rsid w:val="00A4578D"/>
    <w:rsid w:val="00A45CB4"/>
    <w:rsid w:val="00A46B4D"/>
    <w:rsid w:val="00A47285"/>
    <w:rsid w:val="00A4749C"/>
    <w:rsid w:val="00A47515"/>
    <w:rsid w:val="00A47B64"/>
    <w:rsid w:val="00A47FDC"/>
    <w:rsid w:val="00A50751"/>
    <w:rsid w:val="00A50BC9"/>
    <w:rsid w:val="00A5102D"/>
    <w:rsid w:val="00A5205F"/>
    <w:rsid w:val="00A523E2"/>
    <w:rsid w:val="00A529A7"/>
    <w:rsid w:val="00A5324F"/>
    <w:rsid w:val="00A53591"/>
    <w:rsid w:val="00A53613"/>
    <w:rsid w:val="00A54CC5"/>
    <w:rsid w:val="00A558B0"/>
    <w:rsid w:val="00A562EB"/>
    <w:rsid w:val="00A566B8"/>
    <w:rsid w:val="00A57466"/>
    <w:rsid w:val="00A57E06"/>
    <w:rsid w:val="00A600AD"/>
    <w:rsid w:val="00A60325"/>
    <w:rsid w:val="00A60E7A"/>
    <w:rsid w:val="00A62733"/>
    <w:rsid w:val="00A63ED5"/>
    <w:rsid w:val="00A6426B"/>
    <w:rsid w:val="00A65814"/>
    <w:rsid w:val="00A66821"/>
    <w:rsid w:val="00A67489"/>
    <w:rsid w:val="00A67A64"/>
    <w:rsid w:val="00A67B40"/>
    <w:rsid w:val="00A71B5E"/>
    <w:rsid w:val="00A71D53"/>
    <w:rsid w:val="00A7205E"/>
    <w:rsid w:val="00A7290B"/>
    <w:rsid w:val="00A72D3A"/>
    <w:rsid w:val="00A73122"/>
    <w:rsid w:val="00A7368F"/>
    <w:rsid w:val="00A75398"/>
    <w:rsid w:val="00A7597D"/>
    <w:rsid w:val="00A7604C"/>
    <w:rsid w:val="00A764EE"/>
    <w:rsid w:val="00A768EF"/>
    <w:rsid w:val="00A7696A"/>
    <w:rsid w:val="00A76B27"/>
    <w:rsid w:val="00A76FC2"/>
    <w:rsid w:val="00A77D94"/>
    <w:rsid w:val="00A803D7"/>
    <w:rsid w:val="00A80A53"/>
    <w:rsid w:val="00A80B6D"/>
    <w:rsid w:val="00A80C2A"/>
    <w:rsid w:val="00A81C29"/>
    <w:rsid w:val="00A81D69"/>
    <w:rsid w:val="00A823D1"/>
    <w:rsid w:val="00A8258E"/>
    <w:rsid w:val="00A826C6"/>
    <w:rsid w:val="00A82D7C"/>
    <w:rsid w:val="00A82DEA"/>
    <w:rsid w:val="00A83705"/>
    <w:rsid w:val="00A8419C"/>
    <w:rsid w:val="00A85FB7"/>
    <w:rsid w:val="00A8618E"/>
    <w:rsid w:val="00A864BA"/>
    <w:rsid w:val="00A8695B"/>
    <w:rsid w:val="00A87113"/>
    <w:rsid w:val="00A87255"/>
    <w:rsid w:val="00A87DDB"/>
    <w:rsid w:val="00A87E31"/>
    <w:rsid w:val="00A901B3"/>
    <w:rsid w:val="00A904F5"/>
    <w:rsid w:val="00A90FA0"/>
    <w:rsid w:val="00A9147D"/>
    <w:rsid w:val="00A919C4"/>
    <w:rsid w:val="00A91AC2"/>
    <w:rsid w:val="00A9214A"/>
    <w:rsid w:val="00A929B8"/>
    <w:rsid w:val="00A93304"/>
    <w:rsid w:val="00A93AA7"/>
    <w:rsid w:val="00A93C5A"/>
    <w:rsid w:val="00A93CD9"/>
    <w:rsid w:val="00A94605"/>
    <w:rsid w:val="00A94A4A"/>
    <w:rsid w:val="00A94C57"/>
    <w:rsid w:val="00A94D0C"/>
    <w:rsid w:val="00A95167"/>
    <w:rsid w:val="00A95471"/>
    <w:rsid w:val="00A95734"/>
    <w:rsid w:val="00A95F34"/>
    <w:rsid w:val="00A96B66"/>
    <w:rsid w:val="00A97060"/>
    <w:rsid w:val="00A9742E"/>
    <w:rsid w:val="00A97910"/>
    <w:rsid w:val="00AA0427"/>
    <w:rsid w:val="00AA0C37"/>
    <w:rsid w:val="00AA12E2"/>
    <w:rsid w:val="00AA1567"/>
    <w:rsid w:val="00AA24B1"/>
    <w:rsid w:val="00AA2D6B"/>
    <w:rsid w:val="00AA2DE9"/>
    <w:rsid w:val="00AA2FBD"/>
    <w:rsid w:val="00AA3307"/>
    <w:rsid w:val="00AA43ED"/>
    <w:rsid w:val="00AA4449"/>
    <w:rsid w:val="00AA50CB"/>
    <w:rsid w:val="00AA5544"/>
    <w:rsid w:val="00AA5689"/>
    <w:rsid w:val="00AA6A85"/>
    <w:rsid w:val="00AA7793"/>
    <w:rsid w:val="00AA7DEE"/>
    <w:rsid w:val="00AB0C7A"/>
    <w:rsid w:val="00AB1280"/>
    <w:rsid w:val="00AB130B"/>
    <w:rsid w:val="00AB1AE0"/>
    <w:rsid w:val="00AB21E8"/>
    <w:rsid w:val="00AB2805"/>
    <w:rsid w:val="00AB289F"/>
    <w:rsid w:val="00AB2ED9"/>
    <w:rsid w:val="00AB31DB"/>
    <w:rsid w:val="00AB37F2"/>
    <w:rsid w:val="00AB444D"/>
    <w:rsid w:val="00AB4635"/>
    <w:rsid w:val="00AB46F2"/>
    <w:rsid w:val="00AB4895"/>
    <w:rsid w:val="00AB4975"/>
    <w:rsid w:val="00AB4979"/>
    <w:rsid w:val="00AB49DE"/>
    <w:rsid w:val="00AB4A29"/>
    <w:rsid w:val="00AB4A62"/>
    <w:rsid w:val="00AB5955"/>
    <w:rsid w:val="00AB6669"/>
    <w:rsid w:val="00AB6807"/>
    <w:rsid w:val="00AB713D"/>
    <w:rsid w:val="00AB7287"/>
    <w:rsid w:val="00AC03B0"/>
    <w:rsid w:val="00AC04EA"/>
    <w:rsid w:val="00AC1403"/>
    <w:rsid w:val="00AC2042"/>
    <w:rsid w:val="00AC20FD"/>
    <w:rsid w:val="00AC3762"/>
    <w:rsid w:val="00AC3A1D"/>
    <w:rsid w:val="00AC3A36"/>
    <w:rsid w:val="00AC43F9"/>
    <w:rsid w:val="00AC5197"/>
    <w:rsid w:val="00AC5B33"/>
    <w:rsid w:val="00AC5BF0"/>
    <w:rsid w:val="00AC64D5"/>
    <w:rsid w:val="00AC681D"/>
    <w:rsid w:val="00AC6F24"/>
    <w:rsid w:val="00AC78BA"/>
    <w:rsid w:val="00AC79B7"/>
    <w:rsid w:val="00AC7AC2"/>
    <w:rsid w:val="00AD0156"/>
    <w:rsid w:val="00AD019B"/>
    <w:rsid w:val="00AD0586"/>
    <w:rsid w:val="00AD0616"/>
    <w:rsid w:val="00AD08DB"/>
    <w:rsid w:val="00AD0AD4"/>
    <w:rsid w:val="00AD19F3"/>
    <w:rsid w:val="00AD2088"/>
    <w:rsid w:val="00AD3A0D"/>
    <w:rsid w:val="00AD5CAC"/>
    <w:rsid w:val="00AD6436"/>
    <w:rsid w:val="00AD65D7"/>
    <w:rsid w:val="00AD6D15"/>
    <w:rsid w:val="00AD7FB4"/>
    <w:rsid w:val="00AE04C5"/>
    <w:rsid w:val="00AE1288"/>
    <w:rsid w:val="00AE1741"/>
    <w:rsid w:val="00AE178B"/>
    <w:rsid w:val="00AE180F"/>
    <w:rsid w:val="00AE1F43"/>
    <w:rsid w:val="00AE2AB0"/>
    <w:rsid w:val="00AE2BC9"/>
    <w:rsid w:val="00AE2CA1"/>
    <w:rsid w:val="00AE3AA4"/>
    <w:rsid w:val="00AE3DD4"/>
    <w:rsid w:val="00AE461D"/>
    <w:rsid w:val="00AE53E5"/>
    <w:rsid w:val="00AE54A9"/>
    <w:rsid w:val="00AE5831"/>
    <w:rsid w:val="00AE58CE"/>
    <w:rsid w:val="00AE6964"/>
    <w:rsid w:val="00AF0181"/>
    <w:rsid w:val="00AF1119"/>
    <w:rsid w:val="00AF1DC7"/>
    <w:rsid w:val="00AF1E8E"/>
    <w:rsid w:val="00AF2BD3"/>
    <w:rsid w:val="00AF3551"/>
    <w:rsid w:val="00AF3863"/>
    <w:rsid w:val="00AF4077"/>
    <w:rsid w:val="00AF4E4E"/>
    <w:rsid w:val="00AF5037"/>
    <w:rsid w:val="00AF50A5"/>
    <w:rsid w:val="00AF52F0"/>
    <w:rsid w:val="00AF54AD"/>
    <w:rsid w:val="00AF5AFC"/>
    <w:rsid w:val="00AF5C4E"/>
    <w:rsid w:val="00AF5DC5"/>
    <w:rsid w:val="00AF6188"/>
    <w:rsid w:val="00AF62F2"/>
    <w:rsid w:val="00AF65AF"/>
    <w:rsid w:val="00AF6660"/>
    <w:rsid w:val="00AF666C"/>
    <w:rsid w:val="00AF66ED"/>
    <w:rsid w:val="00AF6887"/>
    <w:rsid w:val="00AF6BD6"/>
    <w:rsid w:val="00AF6FFC"/>
    <w:rsid w:val="00AF729A"/>
    <w:rsid w:val="00AF75BB"/>
    <w:rsid w:val="00AF77AF"/>
    <w:rsid w:val="00AF79D4"/>
    <w:rsid w:val="00AF7A9C"/>
    <w:rsid w:val="00AF7B8F"/>
    <w:rsid w:val="00AF7DBC"/>
    <w:rsid w:val="00B0069A"/>
    <w:rsid w:val="00B00884"/>
    <w:rsid w:val="00B0094A"/>
    <w:rsid w:val="00B00997"/>
    <w:rsid w:val="00B00E47"/>
    <w:rsid w:val="00B0128F"/>
    <w:rsid w:val="00B0138D"/>
    <w:rsid w:val="00B016A7"/>
    <w:rsid w:val="00B019DD"/>
    <w:rsid w:val="00B025AD"/>
    <w:rsid w:val="00B02B73"/>
    <w:rsid w:val="00B0308C"/>
    <w:rsid w:val="00B03AF6"/>
    <w:rsid w:val="00B03FF7"/>
    <w:rsid w:val="00B04C84"/>
    <w:rsid w:val="00B05154"/>
    <w:rsid w:val="00B0518D"/>
    <w:rsid w:val="00B051E9"/>
    <w:rsid w:val="00B05B65"/>
    <w:rsid w:val="00B05B8F"/>
    <w:rsid w:val="00B05BA1"/>
    <w:rsid w:val="00B06F25"/>
    <w:rsid w:val="00B06FB6"/>
    <w:rsid w:val="00B071D1"/>
    <w:rsid w:val="00B07F1B"/>
    <w:rsid w:val="00B10676"/>
    <w:rsid w:val="00B110F1"/>
    <w:rsid w:val="00B11817"/>
    <w:rsid w:val="00B11E4D"/>
    <w:rsid w:val="00B12468"/>
    <w:rsid w:val="00B13211"/>
    <w:rsid w:val="00B13AFD"/>
    <w:rsid w:val="00B15821"/>
    <w:rsid w:val="00B15E2A"/>
    <w:rsid w:val="00B169F1"/>
    <w:rsid w:val="00B16BCB"/>
    <w:rsid w:val="00B175E8"/>
    <w:rsid w:val="00B17E98"/>
    <w:rsid w:val="00B200D8"/>
    <w:rsid w:val="00B206DD"/>
    <w:rsid w:val="00B209C5"/>
    <w:rsid w:val="00B21E89"/>
    <w:rsid w:val="00B21EA9"/>
    <w:rsid w:val="00B236E5"/>
    <w:rsid w:val="00B23C17"/>
    <w:rsid w:val="00B240AF"/>
    <w:rsid w:val="00B24FC3"/>
    <w:rsid w:val="00B25009"/>
    <w:rsid w:val="00B250BF"/>
    <w:rsid w:val="00B259FF"/>
    <w:rsid w:val="00B25F25"/>
    <w:rsid w:val="00B269BF"/>
    <w:rsid w:val="00B27516"/>
    <w:rsid w:val="00B2767A"/>
    <w:rsid w:val="00B277AD"/>
    <w:rsid w:val="00B3012B"/>
    <w:rsid w:val="00B30336"/>
    <w:rsid w:val="00B304C4"/>
    <w:rsid w:val="00B30D51"/>
    <w:rsid w:val="00B32288"/>
    <w:rsid w:val="00B32EA8"/>
    <w:rsid w:val="00B334AC"/>
    <w:rsid w:val="00B33E0B"/>
    <w:rsid w:val="00B341E1"/>
    <w:rsid w:val="00B3443A"/>
    <w:rsid w:val="00B3475A"/>
    <w:rsid w:val="00B35051"/>
    <w:rsid w:val="00B35E15"/>
    <w:rsid w:val="00B365A8"/>
    <w:rsid w:val="00B36934"/>
    <w:rsid w:val="00B36E33"/>
    <w:rsid w:val="00B36F1A"/>
    <w:rsid w:val="00B37F3C"/>
    <w:rsid w:val="00B4027F"/>
    <w:rsid w:val="00B40B55"/>
    <w:rsid w:val="00B40DA4"/>
    <w:rsid w:val="00B41304"/>
    <w:rsid w:val="00B41FA0"/>
    <w:rsid w:val="00B41FB6"/>
    <w:rsid w:val="00B42B82"/>
    <w:rsid w:val="00B43615"/>
    <w:rsid w:val="00B43ED5"/>
    <w:rsid w:val="00B449DD"/>
    <w:rsid w:val="00B45016"/>
    <w:rsid w:val="00B450CE"/>
    <w:rsid w:val="00B4551A"/>
    <w:rsid w:val="00B4624D"/>
    <w:rsid w:val="00B46A4B"/>
    <w:rsid w:val="00B46ECF"/>
    <w:rsid w:val="00B47D1E"/>
    <w:rsid w:val="00B47E77"/>
    <w:rsid w:val="00B50105"/>
    <w:rsid w:val="00B5021D"/>
    <w:rsid w:val="00B506FA"/>
    <w:rsid w:val="00B50ABE"/>
    <w:rsid w:val="00B50DF1"/>
    <w:rsid w:val="00B52079"/>
    <w:rsid w:val="00B526F5"/>
    <w:rsid w:val="00B52D13"/>
    <w:rsid w:val="00B530DA"/>
    <w:rsid w:val="00B531DC"/>
    <w:rsid w:val="00B53CAA"/>
    <w:rsid w:val="00B5414D"/>
    <w:rsid w:val="00B547AF"/>
    <w:rsid w:val="00B54E6A"/>
    <w:rsid w:val="00B55812"/>
    <w:rsid w:val="00B55C73"/>
    <w:rsid w:val="00B5629C"/>
    <w:rsid w:val="00B56D59"/>
    <w:rsid w:val="00B56E09"/>
    <w:rsid w:val="00B56E65"/>
    <w:rsid w:val="00B57A64"/>
    <w:rsid w:val="00B57E83"/>
    <w:rsid w:val="00B601C7"/>
    <w:rsid w:val="00B60696"/>
    <w:rsid w:val="00B60C23"/>
    <w:rsid w:val="00B60FC8"/>
    <w:rsid w:val="00B6269D"/>
    <w:rsid w:val="00B62E51"/>
    <w:rsid w:val="00B635F7"/>
    <w:rsid w:val="00B63BD8"/>
    <w:rsid w:val="00B63D9B"/>
    <w:rsid w:val="00B63FDB"/>
    <w:rsid w:val="00B64CCF"/>
    <w:rsid w:val="00B650E0"/>
    <w:rsid w:val="00B651DE"/>
    <w:rsid w:val="00B653BA"/>
    <w:rsid w:val="00B6580E"/>
    <w:rsid w:val="00B65F60"/>
    <w:rsid w:val="00B66127"/>
    <w:rsid w:val="00B671E4"/>
    <w:rsid w:val="00B674D9"/>
    <w:rsid w:val="00B677E1"/>
    <w:rsid w:val="00B678FF"/>
    <w:rsid w:val="00B67A00"/>
    <w:rsid w:val="00B67F53"/>
    <w:rsid w:val="00B70147"/>
    <w:rsid w:val="00B70449"/>
    <w:rsid w:val="00B707EC"/>
    <w:rsid w:val="00B709D9"/>
    <w:rsid w:val="00B70B8C"/>
    <w:rsid w:val="00B70C18"/>
    <w:rsid w:val="00B70C6C"/>
    <w:rsid w:val="00B71B06"/>
    <w:rsid w:val="00B71FEC"/>
    <w:rsid w:val="00B72AB6"/>
    <w:rsid w:val="00B73B39"/>
    <w:rsid w:val="00B73BF0"/>
    <w:rsid w:val="00B73C09"/>
    <w:rsid w:val="00B743EA"/>
    <w:rsid w:val="00B7458A"/>
    <w:rsid w:val="00B75067"/>
    <w:rsid w:val="00B7535C"/>
    <w:rsid w:val="00B7540D"/>
    <w:rsid w:val="00B75F86"/>
    <w:rsid w:val="00B7621D"/>
    <w:rsid w:val="00B762D2"/>
    <w:rsid w:val="00B7711F"/>
    <w:rsid w:val="00B774EF"/>
    <w:rsid w:val="00B77874"/>
    <w:rsid w:val="00B77AF2"/>
    <w:rsid w:val="00B77BBD"/>
    <w:rsid w:val="00B805E3"/>
    <w:rsid w:val="00B8127D"/>
    <w:rsid w:val="00B81643"/>
    <w:rsid w:val="00B81BC1"/>
    <w:rsid w:val="00B81CD2"/>
    <w:rsid w:val="00B8215F"/>
    <w:rsid w:val="00B82363"/>
    <w:rsid w:val="00B82694"/>
    <w:rsid w:val="00B82900"/>
    <w:rsid w:val="00B82B61"/>
    <w:rsid w:val="00B82BCC"/>
    <w:rsid w:val="00B8315E"/>
    <w:rsid w:val="00B833BE"/>
    <w:rsid w:val="00B836BA"/>
    <w:rsid w:val="00B83971"/>
    <w:rsid w:val="00B83C32"/>
    <w:rsid w:val="00B840FA"/>
    <w:rsid w:val="00B8459F"/>
    <w:rsid w:val="00B84679"/>
    <w:rsid w:val="00B857E5"/>
    <w:rsid w:val="00B86E50"/>
    <w:rsid w:val="00B87266"/>
    <w:rsid w:val="00B8767F"/>
    <w:rsid w:val="00B877E3"/>
    <w:rsid w:val="00B90623"/>
    <w:rsid w:val="00B90E1A"/>
    <w:rsid w:val="00B9164F"/>
    <w:rsid w:val="00B9195E"/>
    <w:rsid w:val="00B919F0"/>
    <w:rsid w:val="00B91B43"/>
    <w:rsid w:val="00B91B47"/>
    <w:rsid w:val="00B922D8"/>
    <w:rsid w:val="00B92B1C"/>
    <w:rsid w:val="00B93527"/>
    <w:rsid w:val="00B9388D"/>
    <w:rsid w:val="00B93A34"/>
    <w:rsid w:val="00B93F63"/>
    <w:rsid w:val="00B94512"/>
    <w:rsid w:val="00B94884"/>
    <w:rsid w:val="00B9534E"/>
    <w:rsid w:val="00B95932"/>
    <w:rsid w:val="00B95C2A"/>
    <w:rsid w:val="00B964CD"/>
    <w:rsid w:val="00B965A8"/>
    <w:rsid w:val="00B96EA1"/>
    <w:rsid w:val="00B97730"/>
    <w:rsid w:val="00B97922"/>
    <w:rsid w:val="00BA037B"/>
    <w:rsid w:val="00BA0CB7"/>
    <w:rsid w:val="00BA1E14"/>
    <w:rsid w:val="00BA1EBA"/>
    <w:rsid w:val="00BA2451"/>
    <w:rsid w:val="00BA2AF7"/>
    <w:rsid w:val="00BA2E1D"/>
    <w:rsid w:val="00BA2FA8"/>
    <w:rsid w:val="00BA39A9"/>
    <w:rsid w:val="00BA3C34"/>
    <w:rsid w:val="00BA48FE"/>
    <w:rsid w:val="00BA4AEB"/>
    <w:rsid w:val="00BA52F3"/>
    <w:rsid w:val="00BA56E4"/>
    <w:rsid w:val="00BA5FBE"/>
    <w:rsid w:val="00BA6727"/>
    <w:rsid w:val="00BA6921"/>
    <w:rsid w:val="00BB0F82"/>
    <w:rsid w:val="00BB14BD"/>
    <w:rsid w:val="00BB14D7"/>
    <w:rsid w:val="00BB1AB0"/>
    <w:rsid w:val="00BB2818"/>
    <w:rsid w:val="00BB32B4"/>
    <w:rsid w:val="00BB36FB"/>
    <w:rsid w:val="00BB3B55"/>
    <w:rsid w:val="00BB4008"/>
    <w:rsid w:val="00BB4873"/>
    <w:rsid w:val="00BB4EE1"/>
    <w:rsid w:val="00BB528B"/>
    <w:rsid w:val="00BB563C"/>
    <w:rsid w:val="00BB58F0"/>
    <w:rsid w:val="00BB6796"/>
    <w:rsid w:val="00BB682C"/>
    <w:rsid w:val="00BB7047"/>
    <w:rsid w:val="00BC0303"/>
    <w:rsid w:val="00BC04EF"/>
    <w:rsid w:val="00BC061E"/>
    <w:rsid w:val="00BC0D30"/>
    <w:rsid w:val="00BC0DA4"/>
    <w:rsid w:val="00BC14B6"/>
    <w:rsid w:val="00BC2375"/>
    <w:rsid w:val="00BC23F4"/>
    <w:rsid w:val="00BC261C"/>
    <w:rsid w:val="00BC27E2"/>
    <w:rsid w:val="00BC2ECF"/>
    <w:rsid w:val="00BC3386"/>
    <w:rsid w:val="00BC34D8"/>
    <w:rsid w:val="00BC3DFE"/>
    <w:rsid w:val="00BC3F24"/>
    <w:rsid w:val="00BC41F4"/>
    <w:rsid w:val="00BC4604"/>
    <w:rsid w:val="00BC567E"/>
    <w:rsid w:val="00BD0090"/>
    <w:rsid w:val="00BD0A40"/>
    <w:rsid w:val="00BD1092"/>
    <w:rsid w:val="00BD18C5"/>
    <w:rsid w:val="00BD1E36"/>
    <w:rsid w:val="00BD220B"/>
    <w:rsid w:val="00BD24B5"/>
    <w:rsid w:val="00BD2CA2"/>
    <w:rsid w:val="00BD2EC1"/>
    <w:rsid w:val="00BD4492"/>
    <w:rsid w:val="00BD599A"/>
    <w:rsid w:val="00BD5E4C"/>
    <w:rsid w:val="00BD61DD"/>
    <w:rsid w:val="00BD662A"/>
    <w:rsid w:val="00BD69A3"/>
    <w:rsid w:val="00BD69C3"/>
    <w:rsid w:val="00BD69EF"/>
    <w:rsid w:val="00BD6AA8"/>
    <w:rsid w:val="00BD6F09"/>
    <w:rsid w:val="00BD7295"/>
    <w:rsid w:val="00BD7836"/>
    <w:rsid w:val="00BD7837"/>
    <w:rsid w:val="00BD7A2F"/>
    <w:rsid w:val="00BD7C54"/>
    <w:rsid w:val="00BD7CDD"/>
    <w:rsid w:val="00BD7F56"/>
    <w:rsid w:val="00BE0B6B"/>
    <w:rsid w:val="00BE1C71"/>
    <w:rsid w:val="00BE2026"/>
    <w:rsid w:val="00BE212C"/>
    <w:rsid w:val="00BE24E7"/>
    <w:rsid w:val="00BE2553"/>
    <w:rsid w:val="00BE27DE"/>
    <w:rsid w:val="00BE2A54"/>
    <w:rsid w:val="00BE2AC5"/>
    <w:rsid w:val="00BE2C05"/>
    <w:rsid w:val="00BE32DD"/>
    <w:rsid w:val="00BE367B"/>
    <w:rsid w:val="00BE4026"/>
    <w:rsid w:val="00BE44EC"/>
    <w:rsid w:val="00BE4B46"/>
    <w:rsid w:val="00BE6169"/>
    <w:rsid w:val="00BE6473"/>
    <w:rsid w:val="00BE6F45"/>
    <w:rsid w:val="00BE76BB"/>
    <w:rsid w:val="00BE7E56"/>
    <w:rsid w:val="00BE7EF2"/>
    <w:rsid w:val="00BF05C1"/>
    <w:rsid w:val="00BF09D0"/>
    <w:rsid w:val="00BF0ABB"/>
    <w:rsid w:val="00BF0CD6"/>
    <w:rsid w:val="00BF0E15"/>
    <w:rsid w:val="00BF0EEC"/>
    <w:rsid w:val="00BF113D"/>
    <w:rsid w:val="00BF15DB"/>
    <w:rsid w:val="00BF16D1"/>
    <w:rsid w:val="00BF1CDB"/>
    <w:rsid w:val="00BF1E17"/>
    <w:rsid w:val="00BF21CF"/>
    <w:rsid w:val="00BF2259"/>
    <w:rsid w:val="00BF245C"/>
    <w:rsid w:val="00BF2C85"/>
    <w:rsid w:val="00BF3234"/>
    <w:rsid w:val="00BF3422"/>
    <w:rsid w:val="00BF36A1"/>
    <w:rsid w:val="00BF3D70"/>
    <w:rsid w:val="00BF4A21"/>
    <w:rsid w:val="00BF509C"/>
    <w:rsid w:val="00BF5211"/>
    <w:rsid w:val="00BF5402"/>
    <w:rsid w:val="00BF58BF"/>
    <w:rsid w:val="00BF5A91"/>
    <w:rsid w:val="00BF62DC"/>
    <w:rsid w:val="00BF6C0D"/>
    <w:rsid w:val="00BF7A07"/>
    <w:rsid w:val="00BF7A71"/>
    <w:rsid w:val="00C0017F"/>
    <w:rsid w:val="00C002DA"/>
    <w:rsid w:val="00C00D52"/>
    <w:rsid w:val="00C00FC3"/>
    <w:rsid w:val="00C011D1"/>
    <w:rsid w:val="00C01272"/>
    <w:rsid w:val="00C01CF3"/>
    <w:rsid w:val="00C0216F"/>
    <w:rsid w:val="00C02218"/>
    <w:rsid w:val="00C0223C"/>
    <w:rsid w:val="00C02EB4"/>
    <w:rsid w:val="00C02F88"/>
    <w:rsid w:val="00C035E3"/>
    <w:rsid w:val="00C03999"/>
    <w:rsid w:val="00C03D36"/>
    <w:rsid w:val="00C04144"/>
    <w:rsid w:val="00C041EB"/>
    <w:rsid w:val="00C04543"/>
    <w:rsid w:val="00C04B1B"/>
    <w:rsid w:val="00C04F84"/>
    <w:rsid w:val="00C05B2F"/>
    <w:rsid w:val="00C05BDD"/>
    <w:rsid w:val="00C063D5"/>
    <w:rsid w:val="00C06F50"/>
    <w:rsid w:val="00C07098"/>
    <w:rsid w:val="00C07116"/>
    <w:rsid w:val="00C10518"/>
    <w:rsid w:val="00C1059F"/>
    <w:rsid w:val="00C106DF"/>
    <w:rsid w:val="00C10736"/>
    <w:rsid w:val="00C12556"/>
    <w:rsid w:val="00C12F12"/>
    <w:rsid w:val="00C1400F"/>
    <w:rsid w:val="00C14C3D"/>
    <w:rsid w:val="00C15EF9"/>
    <w:rsid w:val="00C1617B"/>
    <w:rsid w:val="00C1710E"/>
    <w:rsid w:val="00C177DC"/>
    <w:rsid w:val="00C179E1"/>
    <w:rsid w:val="00C203CC"/>
    <w:rsid w:val="00C2061C"/>
    <w:rsid w:val="00C21558"/>
    <w:rsid w:val="00C220EC"/>
    <w:rsid w:val="00C232A3"/>
    <w:rsid w:val="00C23CB4"/>
    <w:rsid w:val="00C242D2"/>
    <w:rsid w:val="00C24D43"/>
    <w:rsid w:val="00C250BB"/>
    <w:rsid w:val="00C25C92"/>
    <w:rsid w:val="00C25CE0"/>
    <w:rsid w:val="00C25EF3"/>
    <w:rsid w:val="00C26368"/>
    <w:rsid w:val="00C264DC"/>
    <w:rsid w:val="00C26871"/>
    <w:rsid w:val="00C26C91"/>
    <w:rsid w:val="00C26F3E"/>
    <w:rsid w:val="00C27425"/>
    <w:rsid w:val="00C27648"/>
    <w:rsid w:val="00C27FCB"/>
    <w:rsid w:val="00C3044B"/>
    <w:rsid w:val="00C30B5E"/>
    <w:rsid w:val="00C31393"/>
    <w:rsid w:val="00C320C3"/>
    <w:rsid w:val="00C325C2"/>
    <w:rsid w:val="00C326C5"/>
    <w:rsid w:val="00C32818"/>
    <w:rsid w:val="00C32D47"/>
    <w:rsid w:val="00C3385D"/>
    <w:rsid w:val="00C35AD4"/>
    <w:rsid w:val="00C36885"/>
    <w:rsid w:val="00C36A6F"/>
    <w:rsid w:val="00C36DE6"/>
    <w:rsid w:val="00C36DEE"/>
    <w:rsid w:val="00C37409"/>
    <w:rsid w:val="00C377A8"/>
    <w:rsid w:val="00C4090E"/>
    <w:rsid w:val="00C40982"/>
    <w:rsid w:val="00C409DF"/>
    <w:rsid w:val="00C40F4E"/>
    <w:rsid w:val="00C41807"/>
    <w:rsid w:val="00C41B9F"/>
    <w:rsid w:val="00C421F0"/>
    <w:rsid w:val="00C431C2"/>
    <w:rsid w:val="00C43BDF"/>
    <w:rsid w:val="00C44379"/>
    <w:rsid w:val="00C44745"/>
    <w:rsid w:val="00C44DFD"/>
    <w:rsid w:val="00C44EA1"/>
    <w:rsid w:val="00C45011"/>
    <w:rsid w:val="00C45993"/>
    <w:rsid w:val="00C4698F"/>
    <w:rsid w:val="00C46C42"/>
    <w:rsid w:val="00C47EE6"/>
    <w:rsid w:val="00C50D5B"/>
    <w:rsid w:val="00C5108D"/>
    <w:rsid w:val="00C51472"/>
    <w:rsid w:val="00C51595"/>
    <w:rsid w:val="00C51FD7"/>
    <w:rsid w:val="00C5242E"/>
    <w:rsid w:val="00C52650"/>
    <w:rsid w:val="00C52834"/>
    <w:rsid w:val="00C53716"/>
    <w:rsid w:val="00C5401D"/>
    <w:rsid w:val="00C541E6"/>
    <w:rsid w:val="00C54450"/>
    <w:rsid w:val="00C54B36"/>
    <w:rsid w:val="00C54C28"/>
    <w:rsid w:val="00C55959"/>
    <w:rsid w:val="00C55D0A"/>
    <w:rsid w:val="00C5689A"/>
    <w:rsid w:val="00C5718E"/>
    <w:rsid w:val="00C5742C"/>
    <w:rsid w:val="00C57921"/>
    <w:rsid w:val="00C57A94"/>
    <w:rsid w:val="00C606DD"/>
    <w:rsid w:val="00C60B51"/>
    <w:rsid w:val="00C60F00"/>
    <w:rsid w:val="00C61529"/>
    <w:rsid w:val="00C61CD3"/>
    <w:rsid w:val="00C62173"/>
    <w:rsid w:val="00C62A46"/>
    <w:rsid w:val="00C62ADB"/>
    <w:rsid w:val="00C62F5A"/>
    <w:rsid w:val="00C63009"/>
    <w:rsid w:val="00C63CCA"/>
    <w:rsid w:val="00C63E5C"/>
    <w:rsid w:val="00C642C2"/>
    <w:rsid w:val="00C644D2"/>
    <w:rsid w:val="00C64B98"/>
    <w:rsid w:val="00C64F76"/>
    <w:rsid w:val="00C65047"/>
    <w:rsid w:val="00C6573E"/>
    <w:rsid w:val="00C6575D"/>
    <w:rsid w:val="00C65BB4"/>
    <w:rsid w:val="00C65D29"/>
    <w:rsid w:val="00C65EB3"/>
    <w:rsid w:val="00C66271"/>
    <w:rsid w:val="00C66790"/>
    <w:rsid w:val="00C66A4B"/>
    <w:rsid w:val="00C66D5E"/>
    <w:rsid w:val="00C670D3"/>
    <w:rsid w:val="00C6713A"/>
    <w:rsid w:val="00C67482"/>
    <w:rsid w:val="00C676EB"/>
    <w:rsid w:val="00C67BF9"/>
    <w:rsid w:val="00C70F11"/>
    <w:rsid w:val="00C7110D"/>
    <w:rsid w:val="00C71542"/>
    <w:rsid w:val="00C71AD4"/>
    <w:rsid w:val="00C71B17"/>
    <w:rsid w:val="00C71DFE"/>
    <w:rsid w:val="00C72795"/>
    <w:rsid w:val="00C72990"/>
    <w:rsid w:val="00C72C09"/>
    <w:rsid w:val="00C73132"/>
    <w:rsid w:val="00C7320B"/>
    <w:rsid w:val="00C73623"/>
    <w:rsid w:val="00C74236"/>
    <w:rsid w:val="00C74766"/>
    <w:rsid w:val="00C74F71"/>
    <w:rsid w:val="00C75C35"/>
    <w:rsid w:val="00C75CD5"/>
    <w:rsid w:val="00C76E07"/>
    <w:rsid w:val="00C76E1B"/>
    <w:rsid w:val="00C771E3"/>
    <w:rsid w:val="00C7720B"/>
    <w:rsid w:val="00C778F6"/>
    <w:rsid w:val="00C779E2"/>
    <w:rsid w:val="00C800EA"/>
    <w:rsid w:val="00C80236"/>
    <w:rsid w:val="00C80E2B"/>
    <w:rsid w:val="00C80EEF"/>
    <w:rsid w:val="00C8121C"/>
    <w:rsid w:val="00C8181A"/>
    <w:rsid w:val="00C81F52"/>
    <w:rsid w:val="00C82290"/>
    <w:rsid w:val="00C82D08"/>
    <w:rsid w:val="00C82E9F"/>
    <w:rsid w:val="00C82F0A"/>
    <w:rsid w:val="00C83013"/>
    <w:rsid w:val="00C839C9"/>
    <w:rsid w:val="00C83CEE"/>
    <w:rsid w:val="00C83DBE"/>
    <w:rsid w:val="00C84128"/>
    <w:rsid w:val="00C849DD"/>
    <w:rsid w:val="00C84CA8"/>
    <w:rsid w:val="00C852C5"/>
    <w:rsid w:val="00C85A53"/>
    <w:rsid w:val="00C86079"/>
    <w:rsid w:val="00C86168"/>
    <w:rsid w:val="00C86686"/>
    <w:rsid w:val="00C9033B"/>
    <w:rsid w:val="00C91514"/>
    <w:rsid w:val="00C91D19"/>
    <w:rsid w:val="00C91EB0"/>
    <w:rsid w:val="00C92308"/>
    <w:rsid w:val="00C92A39"/>
    <w:rsid w:val="00C931B9"/>
    <w:rsid w:val="00C933B6"/>
    <w:rsid w:val="00C93D4D"/>
    <w:rsid w:val="00C94031"/>
    <w:rsid w:val="00C9465B"/>
    <w:rsid w:val="00C94BDE"/>
    <w:rsid w:val="00C95125"/>
    <w:rsid w:val="00C954A6"/>
    <w:rsid w:val="00C95F36"/>
    <w:rsid w:val="00C96AAA"/>
    <w:rsid w:val="00C973C5"/>
    <w:rsid w:val="00C97402"/>
    <w:rsid w:val="00C97460"/>
    <w:rsid w:val="00C978EC"/>
    <w:rsid w:val="00C97ACA"/>
    <w:rsid w:val="00C97DD6"/>
    <w:rsid w:val="00C97F14"/>
    <w:rsid w:val="00CA0548"/>
    <w:rsid w:val="00CA0864"/>
    <w:rsid w:val="00CA0B02"/>
    <w:rsid w:val="00CA17D6"/>
    <w:rsid w:val="00CA1995"/>
    <w:rsid w:val="00CA3AAA"/>
    <w:rsid w:val="00CA3C7E"/>
    <w:rsid w:val="00CA3EBD"/>
    <w:rsid w:val="00CA44BB"/>
    <w:rsid w:val="00CA4892"/>
    <w:rsid w:val="00CA4C0D"/>
    <w:rsid w:val="00CA665F"/>
    <w:rsid w:val="00CA6DD3"/>
    <w:rsid w:val="00CA7628"/>
    <w:rsid w:val="00CA7818"/>
    <w:rsid w:val="00CA7A99"/>
    <w:rsid w:val="00CA7B5C"/>
    <w:rsid w:val="00CA7CC8"/>
    <w:rsid w:val="00CB025F"/>
    <w:rsid w:val="00CB0DFE"/>
    <w:rsid w:val="00CB11EA"/>
    <w:rsid w:val="00CB159D"/>
    <w:rsid w:val="00CB1F49"/>
    <w:rsid w:val="00CB2DD8"/>
    <w:rsid w:val="00CB3705"/>
    <w:rsid w:val="00CB373F"/>
    <w:rsid w:val="00CB4419"/>
    <w:rsid w:val="00CB59F4"/>
    <w:rsid w:val="00CB5EAD"/>
    <w:rsid w:val="00CB61B2"/>
    <w:rsid w:val="00CB61F7"/>
    <w:rsid w:val="00CB74CE"/>
    <w:rsid w:val="00CB7CF0"/>
    <w:rsid w:val="00CB7D72"/>
    <w:rsid w:val="00CC021C"/>
    <w:rsid w:val="00CC05F7"/>
    <w:rsid w:val="00CC0850"/>
    <w:rsid w:val="00CC0A4F"/>
    <w:rsid w:val="00CC0B58"/>
    <w:rsid w:val="00CC1839"/>
    <w:rsid w:val="00CC1909"/>
    <w:rsid w:val="00CC1D55"/>
    <w:rsid w:val="00CC3267"/>
    <w:rsid w:val="00CC3707"/>
    <w:rsid w:val="00CC381C"/>
    <w:rsid w:val="00CC3A84"/>
    <w:rsid w:val="00CC3F1A"/>
    <w:rsid w:val="00CC44A7"/>
    <w:rsid w:val="00CC5122"/>
    <w:rsid w:val="00CC55B4"/>
    <w:rsid w:val="00CC591C"/>
    <w:rsid w:val="00CC5FC4"/>
    <w:rsid w:val="00CC61FA"/>
    <w:rsid w:val="00CC74A7"/>
    <w:rsid w:val="00CC7616"/>
    <w:rsid w:val="00CD0121"/>
    <w:rsid w:val="00CD0395"/>
    <w:rsid w:val="00CD08EB"/>
    <w:rsid w:val="00CD0CC2"/>
    <w:rsid w:val="00CD13B3"/>
    <w:rsid w:val="00CD1566"/>
    <w:rsid w:val="00CD1C47"/>
    <w:rsid w:val="00CD241C"/>
    <w:rsid w:val="00CD27A2"/>
    <w:rsid w:val="00CD2ED4"/>
    <w:rsid w:val="00CD371F"/>
    <w:rsid w:val="00CD3C00"/>
    <w:rsid w:val="00CD3C04"/>
    <w:rsid w:val="00CD42D2"/>
    <w:rsid w:val="00CD4428"/>
    <w:rsid w:val="00CD4480"/>
    <w:rsid w:val="00CD485C"/>
    <w:rsid w:val="00CD5090"/>
    <w:rsid w:val="00CD542D"/>
    <w:rsid w:val="00CD587F"/>
    <w:rsid w:val="00CD5C6D"/>
    <w:rsid w:val="00CD6FB8"/>
    <w:rsid w:val="00CD747C"/>
    <w:rsid w:val="00CD77E5"/>
    <w:rsid w:val="00CD7D79"/>
    <w:rsid w:val="00CE05D9"/>
    <w:rsid w:val="00CE0700"/>
    <w:rsid w:val="00CE0E6D"/>
    <w:rsid w:val="00CE2259"/>
    <w:rsid w:val="00CE2582"/>
    <w:rsid w:val="00CE2718"/>
    <w:rsid w:val="00CE2B60"/>
    <w:rsid w:val="00CE2E51"/>
    <w:rsid w:val="00CE2F17"/>
    <w:rsid w:val="00CE3276"/>
    <w:rsid w:val="00CE3AF8"/>
    <w:rsid w:val="00CE411F"/>
    <w:rsid w:val="00CE41D9"/>
    <w:rsid w:val="00CE41F4"/>
    <w:rsid w:val="00CE481D"/>
    <w:rsid w:val="00CE497F"/>
    <w:rsid w:val="00CE4A4C"/>
    <w:rsid w:val="00CE527D"/>
    <w:rsid w:val="00CE5A81"/>
    <w:rsid w:val="00CE5C49"/>
    <w:rsid w:val="00CE7A60"/>
    <w:rsid w:val="00CE7C23"/>
    <w:rsid w:val="00CE7D8F"/>
    <w:rsid w:val="00CF0159"/>
    <w:rsid w:val="00CF01F7"/>
    <w:rsid w:val="00CF0421"/>
    <w:rsid w:val="00CF06D8"/>
    <w:rsid w:val="00CF0A6A"/>
    <w:rsid w:val="00CF13B8"/>
    <w:rsid w:val="00CF16C1"/>
    <w:rsid w:val="00CF1763"/>
    <w:rsid w:val="00CF244D"/>
    <w:rsid w:val="00CF2542"/>
    <w:rsid w:val="00CF29A7"/>
    <w:rsid w:val="00CF31F5"/>
    <w:rsid w:val="00CF33EE"/>
    <w:rsid w:val="00CF3CEE"/>
    <w:rsid w:val="00CF3EB4"/>
    <w:rsid w:val="00CF423A"/>
    <w:rsid w:val="00CF4295"/>
    <w:rsid w:val="00CF4608"/>
    <w:rsid w:val="00CF4DF9"/>
    <w:rsid w:val="00CF5421"/>
    <w:rsid w:val="00CF5497"/>
    <w:rsid w:val="00CF6263"/>
    <w:rsid w:val="00CF6C26"/>
    <w:rsid w:val="00CF76C7"/>
    <w:rsid w:val="00CF799F"/>
    <w:rsid w:val="00CF79D8"/>
    <w:rsid w:val="00D00EF9"/>
    <w:rsid w:val="00D01094"/>
    <w:rsid w:val="00D01B13"/>
    <w:rsid w:val="00D01C6F"/>
    <w:rsid w:val="00D01F6A"/>
    <w:rsid w:val="00D02512"/>
    <w:rsid w:val="00D04FA4"/>
    <w:rsid w:val="00D05739"/>
    <w:rsid w:val="00D05924"/>
    <w:rsid w:val="00D05DD6"/>
    <w:rsid w:val="00D05F32"/>
    <w:rsid w:val="00D0623E"/>
    <w:rsid w:val="00D06502"/>
    <w:rsid w:val="00D06D95"/>
    <w:rsid w:val="00D071C7"/>
    <w:rsid w:val="00D071DA"/>
    <w:rsid w:val="00D07502"/>
    <w:rsid w:val="00D100B1"/>
    <w:rsid w:val="00D11193"/>
    <w:rsid w:val="00D114A5"/>
    <w:rsid w:val="00D11B94"/>
    <w:rsid w:val="00D11FAF"/>
    <w:rsid w:val="00D12875"/>
    <w:rsid w:val="00D12B8C"/>
    <w:rsid w:val="00D1326C"/>
    <w:rsid w:val="00D13387"/>
    <w:rsid w:val="00D135D4"/>
    <w:rsid w:val="00D13D68"/>
    <w:rsid w:val="00D14453"/>
    <w:rsid w:val="00D14E2E"/>
    <w:rsid w:val="00D14F55"/>
    <w:rsid w:val="00D155C6"/>
    <w:rsid w:val="00D155D2"/>
    <w:rsid w:val="00D16162"/>
    <w:rsid w:val="00D1677A"/>
    <w:rsid w:val="00D16A12"/>
    <w:rsid w:val="00D16FFC"/>
    <w:rsid w:val="00D171E2"/>
    <w:rsid w:val="00D17503"/>
    <w:rsid w:val="00D17ADF"/>
    <w:rsid w:val="00D17D49"/>
    <w:rsid w:val="00D20638"/>
    <w:rsid w:val="00D2255D"/>
    <w:rsid w:val="00D22AD2"/>
    <w:rsid w:val="00D22D51"/>
    <w:rsid w:val="00D23272"/>
    <w:rsid w:val="00D24E33"/>
    <w:rsid w:val="00D25779"/>
    <w:rsid w:val="00D26B66"/>
    <w:rsid w:val="00D26C0C"/>
    <w:rsid w:val="00D27B42"/>
    <w:rsid w:val="00D27DE4"/>
    <w:rsid w:val="00D302FC"/>
    <w:rsid w:val="00D303BB"/>
    <w:rsid w:val="00D30A9A"/>
    <w:rsid w:val="00D30BAC"/>
    <w:rsid w:val="00D3111C"/>
    <w:rsid w:val="00D3145B"/>
    <w:rsid w:val="00D3152D"/>
    <w:rsid w:val="00D3159C"/>
    <w:rsid w:val="00D31C20"/>
    <w:rsid w:val="00D320D8"/>
    <w:rsid w:val="00D32112"/>
    <w:rsid w:val="00D3215E"/>
    <w:rsid w:val="00D321F3"/>
    <w:rsid w:val="00D32330"/>
    <w:rsid w:val="00D32F1F"/>
    <w:rsid w:val="00D33535"/>
    <w:rsid w:val="00D33E6B"/>
    <w:rsid w:val="00D343C1"/>
    <w:rsid w:val="00D345CA"/>
    <w:rsid w:val="00D3465D"/>
    <w:rsid w:val="00D34AE4"/>
    <w:rsid w:val="00D34C55"/>
    <w:rsid w:val="00D350F2"/>
    <w:rsid w:val="00D354D7"/>
    <w:rsid w:val="00D3573C"/>
    <w:rsid w:val="00D3594A"/>
    <w:rsid w:val="00D35A11"/>
    <w:rsid w:val="00D36851"/>
    <w:rsid w:val="00D36CB6"/>
    <w:rsid w:val="00D36FDC"/>
    <w:rsid w:val="00D37433"/>
    <w:rsid w:val="00D40E08"/>
    <w:rsid w:val="00D418E0"/>
    <w:rsid w:val="00D4282C"/>
    <w:rsid w:val="00D4284C"/>
    <w:rsid w:val="00D43513"/>
    <w:rsid w:val="00D4467A"/>
    <w:rsid w:val="00D44AC6"/>
    <w:rsid w:val="00D45748"/>
    <w:rsid w:val="00D45F74"/>
    <w:rsid w:val="00D46929"/>
    <w:rsid w:val="00D47336"/>
    <w:rsid w:val="00D47362"/>
    <w:rsid w:val="00D47833"/>
    <w:rsid w:val="00D479C0"/>
    <w:rsid w:val="00D47CFB"/>
    <w:rsid w:val="00D501CE"/>
    <w:rsid w:val="00D5025C"/>
    <w:rsid w:val="00D50C22"/>
    <w:rsid w:val="00D50F27"/>
    <w:rsid w:val="00D51026"/>
    <w:rsid w:val="00D5149D"/>
    <w:rsid w:val="00D51AA1"/>
    <w:rsid w:val="00D52BD5"/>
    <w:rsid w:val="00D53F51"/>
    <w:rsid w:val="00D547AE"/>
    <w:rsid w:val="00D54D9C"/>
    <w:rsid w:val="00D54EC6"/>
    <w:rsid w:val="00D55182"/>
    <w:rsid w:val="00D56110"/>
    <w:rsid w:val="00D5655A"/>
    <w:rsid w:val="00D568C6"/>
    <w:rsid w:val="00D57580"/>
    <w:rsid w:val="00D57B8C"/>
    <w:rsid w:val="00D57BA6"/>
    <w:rsid w:val="00D60EE5"/>
    <w:rsid w:val="00D6151E"/>
    <w:rsid w:val="00D619C7"/>
    <w:rsid w:val="00D61FFC"/>
    <w:rsid w:val="00D621C4"/>
    <w:rsid w:val="00D62F5F"/>
    <w:rsid w:val="00D63517"/>
    <w:rsid w:val="00D6353E"/>
    <w:rsid w:val="00D63C70"/>
    <w:rsid w:val="00D64CB2"/>
    <w:rsid w:val="00D65399"/>
    <w:rsid w:val="00D6551F"/>
    <w:rsid w:val="00D66844"/>
    <w:rsid w:val="00D66FA6"/>
    <w:rsid w:val="00D67A4C"/>
    <w:rsid w:val="00D67E8C"/>
    <w:rsid w:val="00D7154B"/>
    <w:rsid w:val="00D71D74"/>
    <w:rsid w:val="00D71E33"/>
    <w:rsid w:val="00D71E5E"/>
    <w:rsid w:val="00D72F3E"/>
    <w:rsid w:val="00D734C5"/>
    <w:rsid w:val="00D73F69"/>
    <w:rsid w:val="00D7447E"/>
    <w:rsid w:val="00D7500C"/>
    <w:rsid w:val="00D7535C"/>
    <w:rsid w:val="00D75397"/>
    <w:rsid w:val="00D76296"/>
    <w:rsid w:val="00D7641D"/>
    <w:rsid w:val="00D7682F"/>
    <w:rsid w:val="00D76D60"/>
    <w:rsid w:val="00D76E49"/>
    <w:rsid w:val="00D77FCC"/>
    <w:rsid w:val="00D8053C"/>
    <w:rsid w:val="00D80E11"/>
    <w:rsid w:val="00D81059"/>
    <w:rsid w:val="00D8132B"/>
    <w:rsid w:val="00D816D1"/>
    <w:rsid w:val="00D817D8"/>
    <w:rsid w:val="00D81FEC"/>
    <w:rsid w:val="00D826E8"/>
    <w:rsid w:val="00D82DD7"/>
    <w:rsid w:val="00D83ACF"/>
    <w:rsid w:val="00D83EA7"/>
    <w:rsid w:val="00D846F4"/>
    <w:rsid w:val="00D8495B"/>
    <w:rsid w:val="00D84C87"/>
    <w:rsid w:val="00D84F41"/>
    <w:rsid w:val="00D856C0"/>
    <w:rsid w:val="00D85970"/>
    <w:rsid w:val="00D86C99"/>
    <w:rsid w:val="00D86F8E"/>
    <w:rsid w:val="00D86F8F"/>
    <w:rsid w:val="00D871C4"/>
    <w:rsid w:val="00D87F30"/>
    <w:rsid w:val="00D91AD5"/>
    <w:rsid w:val="00D91DB4"/>
    <w:rsid w:val="00D91E7E"/>
    <w:rsid w:val="00D920C7"/>
    <w:rsid w:val="00D9251F"/>
    <w:rsid w:val="00D92828"/>
    <w:rsid w:val="00D928B2"/>
    <w:rsid w:val="00D93949"/>
    <w:rsid w:val="00D93AA4"/>
    <w:rsid w:val="00D93B5A"/>
    <w:rsid w:val="00D94935"/>
    <w:rsid w:val="00D94FAE"/>
    <w:rsid w:val="00D9600F"/>
    <w:rsid w:val="00D9627F"/>
    <w:rsid w:val="00D966A1"/>
    <w:rsid w:val="00D9696B"/>
    <w:rsid w:val="00D96A13"/>
    <w:rsid w:val="00D97732"/>
    <w:rsid w:val="00DA0021"/>
    <w:rsid w:val="00DA016C"/>
    <w:rsid w:val="00DA0247"/>
    <w:rsid w:val="00DA0E9C"/>
    <w:rsid w:val="00DA18BB"/>
    <w:rsid w:val="00DA196A"/>
    <w:rsid w:val="00DA197E"/>
    <w:rsid w:val="00DA2527"/>
    <w:rsid w:val="00DA2798"/>
    <w:rsid w:val="00DA2C58"/>
    <w:rsid w:val="00DA2D82"/>
    <w:rsid w:val="00DA3031"/>
    <w:rsid w:val="00DA4889"/>
    <w:rsid w:val="00DA4D46"/>
    <w:rsid w:val="00DA56F0"/>
    <w:rsid w:val="00DA5AD7"/>
    <w:rsid w:val="00DA5F28"/>
    <w:rsid w:val="00DA648F"/>
    <w:rsid w:val="00DA68DF"/>
    <w:rsid w:val="00DA6C95"/>
    <w:rsid w:val="00DA72ED"/>
    <w:rsid w:val="00DA7B00"/>
    <w:rsid w:val="00DA7CBB"/>
    <w:rsid w:val="00DA7CE4"/>
    <w:rsid w:val="00DA7F35"/>
    <w:rsid w:val="00DB0166"/>
    <w:rsid w:val="00DB01F6"/>
    <w:rsid w:val="00DB0350"/>
    <w:rsid w:val="00DB05FE"/>
    <w:rsid w:val="00DB07CD"/>
    <w:rsid w:val="00DB0B68"/>
    <w:rsid w:val="00DB22D7"/>
    <w:rsid w:val="00DB2D90"/>
    <w:rsid w:val="00DB3867"/>
    <w:rsid w:val="00DB3B27"/>
    <w:rsid w:val="00DB3B86"/>
    <w:rsid w:val="00DB3E47"/>
    <w:rsid w:val="00DB4EF3"/>
    <w:rsid w:val="00DB502C"/>
    <w:rsid w:val="00DB530A"/>
    <w:rsid w:val="00DB5494"/>
    <w:rsid w:val="00DB5893"/>
    <w:rsid w:val="00DB5D2D"/>
    <w:rsid w:val="00DB6524"/>
    <w:rsid w:val="00DB6681"/>
    <w:rsid w:val="00DB6C36"/>
    <w:rsid w:val="00DB6E96"/>
    <w:rsid w:val="00DB7E00"/>
    <w:rsid w:val="00DC02FE"/>
    <w:rsid w:val="00DC0F0E"/>
    <w:rsid w:val="00DC12D8"/>
    <w:rsid w:val="00DC13E2"/>
    <w:rsid w:val="00DC15C2"/>
    <w:rsid w:val="00DC179F"/>
    <w:rsid w:val="00DC1A55"/>
    <w:rsid w:val="00DC1B57"/>
    <w:rsid w:val="00DC1EE5"/>
    <w:rsid w:val="00DC25A5"/>
    <w:rsid w:val="00DC2E61"/>
    <w:rsid w:val="00DC35DF"/>
    <w:rsid w:val="00DC367A"/>
    <w:rsid w:val="00DC3940"/>
    <w:rsid w:val="00DC39DA"/>
    <w:rsid w:val="00DC4096"/>
    <w:rsid w:val="00DC4871"/>
    <w:rsid w:val="00DC4AF0"/>
    <w:rsid w:val="00DC5BDD"/>
    <w:rsid w:val="00DC608F"/>
    <w:rsid w:val="00DC61D1"/>
    <w:rsid w:val="00DC63F1"/>
    <w:rsid w:val="00DC6731"/>
    <w:rsid w:val="00DC722A"/>
    <w:rsid w:val="00DC7305"/>
    <w:rsid w:val="00DC7399"/>
    <w:rsid w:val="00DC7564"/>
    <w:rsid w:val="00DC7806"/>
    <w:rsid w:val="00DD0D05"/>
    <w:rsid w:val="00DD1960"/>
    <w:rsid w:val="00DD1A8D"/>
    <w:rsid w:val="00DD1DDA"/>
    <w:rsid w:val="00DD28FE"/>
    <w:rsid w:val="00DD2BC0"/>
    <w:rsid w:val="00DD2F03"/>
    <w:rsid w:val="00DD3A58"/>
    <w:rsid w:val="00DD3DAD"/>
    <w:rsid w:val="00DD47E6"/>
    <w:rsid w:val="00DD4867"/>
    <w:rsid w:val="00DD4911"/>
    <w:rsid w:val="00DD499F"/>
    <w:rsid w:val="00DD50E4"/>
    <w:rsid w:val="00DD53D0"/>
    <w:rsid w:val="00DD6014"/>
    <w:rsid w:val="00DD6082"/>
    <w:rsid w:val="00DD6711"/>
    <w:rsid w:val="00DD688B"/>
    <w:rsid w:val="00DD69E7"/>
    <w:rsid w:val="00DD6BE1"/>
    <w:rsid w:val="00DD6F13"/>
    <w:rsid w:val="00DD7C11"/>
    <w:rsid w:val="00DD7DB3"/>
    <w:rsid w:val="00DE031B"/>
    <w:rsid w:val="00DE0A4A"/>
    <w:rsid w:val="00DE14E8"/>
    <w:rsid w:val="00DE17F2"/>
    <w:rsid w:val="00DE1820"/>
    <w:rsid w:val="00DE2318"/>
    <w:rsid w:val="00DE23C3"/>
    <w:rsid w:val="00DE2D38"/>
    <w:rsid w:val="00DE3DAF"/>
    <w:rsid w:val="00DE4AAC"/>
    <w:rsid w:val="00DE4C3B"/>
    <w:rsid w:val="00DE55BF"/>
    <w:rsid w:val="00DE5AE5"/>
    <w:rsid w:val="00DE5AEA"/>
    <w:rsid w:val="00DE66FD"/>
    <w:rsid w:val="00DE7696"/>
    <w:rsid w:val="00DE7921"/>
    <w:rsid w:val="00DF0AA7"/>
    <w:rsid w:val="00DF14C4"/>
    <w:rsid w:val="00DF1CB4"/>
    <w:rsid w:val="00DF200D"/>
    <w:rsid w:val="00DF22F0"/>
    <w:rsid w:val="00DF3491"/>
    <w:rsid w:val="00DF5399"/>
    <w:rsid w:val="00DF5418"/>
    <w:rsid w:val="00DF59B3"/>
    <w:rsid w:val="00DF5D1E"/>
    <w:rsid w:val="00DF6562"/>
    <w:rsid w:val="00DF70B0"/>
    <w:rsid w:val="00DF7847"/>
    <w:rsid w:val="00DF7B6E"/>
    <w:rsid w:val="00DF7D31"/>
    <w:rsid w:val="00E0211D"/>
    <w:rsid w:val="00E0254B"/>
    <w:rsid w:val="00E02960"/>
    <w:rsid w:val="00E02E88"/>
    <w:rsid w:val="00E035CF"/>
    <w:rsid w:val="00E03666"/>
    <w:rsid w:val="00E038E7"/>
    <w:rsid w:val="00E04274"/>
    <w:rsid w:val="00E05B1A"/>
    <w:rsid w:val="00E05FBC"/>
    <w:rsid w:val="00E062A1"/>
    <w:rsid w:val="00E06766"/>
    <w:rsid w:val="00E06F53"/>
    <w:rsid w:val="00E06F78"/>
    <w:rsid w:val="00E07DE5"/>
    <w:rsid w:val="00E10659"/>
    <w:rsid w:val="00E10699"/>
    <w:rsid w:val="00E1091E"/>
    <w:rsid w:val="00E1099C"/>
    <w:rsid w:val="00E10E79"/>
    <w:rsid w:val="00E10F41"/>
    <w:rsid w:val="00E11CD9"/>
    <w:rsid w:val="00E12763"/>
    <w:rsid w:val="00E14A3C"/>
    <w:rsid w:val="00E14C1C"/>
    <w:rsid w:val="00E15080"/>
    <w:rsid w:val="00E1518A"/>
    <w:rsid w:val="00E1542D"/>
    <w:rsid w:val="00E156B6"/>
    <w:rsid w:val="00E16161"/>
    <w:rsid w:val="00E16D56"/>
    <w:rsid w:val="00E173BE"/>
    <w:rsid w:val="00E17A33"/>
    <w:rsid w:val="00E17E24"/>
    <w:rsid w:val="00E208D8"/>
    <w:rsid w:val="00E20E49"/>
    <w:rsid w:val="00E21592"/>
    <w:rsid w:val="00E215F8"/>
    <w:rsid w:val="00E2160C"/>
    <w:rsid w:val="00E218A6"/>
    <w:rsid w:val="00E224D3"/>
    <w:rsid w:val="00E2289F"/>
    <w:rsid w:val="00E22EEA"/>
    <w:rsid w:val="00E23125"/>
    <w:rsid w:val="00E2333B"/>
    <w:rsid w:val="00E233D1"/>
    <w:rsid w:val="00E2342C"/>
    <w:rsid w:val="00E23434"/>
    <w:rsid w:val="00E23B3D"/>
    <w:rsid w:val="00E23E67"/>
    <w:rsid w:val="00E241D1"/>
    <w:rsid w:val="00E2471F"/>
    <w:rsid w:val="00E24D8D"/>
    <w:rsid w:val="00E2599D"/>
    <w:rsid w:val="00E259FB"/>
    <w:rsid w:val="00E25D0F"/>
    <w:rsid w:val="00E2606A"/>
    <w:rsid w:val="00E262B5"/>
    <w:rsid w:val="00E2669C"/>
    <w:rsid w:val="00E2743B"/>
    <w:rsid w:val="00E27725"/>
    <w:rsid w:val="00E27DA3"/>
    <w:rsid w:val="00E30084"/>
    <w:rsid w:val="00E302FB"/>
    <w:rsid w:val="00E30DC5"/>
    <w:rsid w:val="00E30E7A"/>
    <w:rsid w:val="00E3107B"/>
    <w:rsid w:val="00E315AD"/>
    <w:rsid w:val="00E3258D"/>
    <w:rsid w:val="00E32B8B"/>
    <w:rsid w:val="00E3346B"/>
    <w:rsid w:val="00E338E6"/>
    <w:rsid w:val="00E33B7B"/>
    <w:rsid w:val="00E34F78"/>
    <w:rsid w:val="00E34FAA"/>
    <w:rsid w:val="00E3545A"/>
    <w:rsid w:val="00E357A0"/>
    <w:rsid w:val="00E35F09"/>
    <w:rsid w:val="00E3687C"/>
    <w:rsid w:val="00E37735"/>
    <w:rsid w:val="00E3789B"/>
    <w:rsid w:val="00E40693"/>
    <w:rsid w:val="00E40E0A"/>
    <w:rsid w:val="00E410CA"/>
    <w:rsid w:val="00E41260"/>
    <w:rsid w:val="00E412A9"/>
    <w:rsid w:val="00E415FA"/>
    <w:rsid w:val="00E41724"/>
    <w:rsid w:val="00E41BDE"/>
    <w:rsid w:val="00E41CF7"/>
    <w:rsid w:val="00E42827"/>
    <w:rsid w:val="00E4291A"/>
    <w:rsid w:val="00E433AF"/>
    <w:rsid w:val="00E44596"/>
    <w:rsid w:val="00E44E0A"/>
    <w:rsid w:val="00E45516"/>
    <w:rsid w:val="00E45D3F"/>
    <w:rsid w:val="00E4634C"/>
    <w:rsid w:val="00E46871"/>
    <w:rsid w:val="00E46A64"/>
    <w:rsid w:val="00E475BE"/>
    <w:rsid w:val="00E50302"/>
    <w:rsid w:val="00E51EC0"/>
    <w:rsid w:val="00E5240F"/>
    <w:rsid w:val="00E525DD"/>
    <w:rsid w:val="00E52638"/>
    <w:rsid w:val="00E5289E"/>
    <w:rsid w:val="00E533C3"/>
    <w:rsid w:val="00E53424"/>
    <w:rsid w:val="00E53435"/>
    <w:rsid w:val="00E53635"/>
    <w:rsid w:val="00E53771"/>
    <w:rsid w:val="00E53902"/>
    <w:rsid w:val="00E53CE7"/>
    <w:rsid w:val="00E54258"/>
    <w:rsid w:val="00E54E74"/>
    <w:rsid w:val="00E5540F"/>
    <w:rsid w:val="00E5570E"/>
    <w:rsid w:val="00E558DF"/>
    <w:rsid w:val="00E55B24"/>
    <w:rsid w:val="00E55B82"/>
    <w:rsid w:val="00E55C9D"/>
    <w:rsid w:val="00E55DA5"/>
    <w:rsid w:val="00E564C7"/>
    <w:rsid w:val="00E56604"/>
    <w:rsid w:val="00E56825"/>
    <w:rsid w:val="00E568C7"/>
    <w:rsid w:val="00E56C23"/>
    <w:rsid w:val="00E571CF"/>
    <w:rsid w:val="00E577A4"/>
    <w:rsid w:val="00E60121"/>
    <w:rsid w:val="00E605C1"/>
    <w:rsid w:val="00E608D2"/>
    <w:rsid w:val="00E60BF2"/>
    <w:rsid w:val="00E60F69"/>
    <w:rsid w:val="00E629F3"/>
    <w:rsid w:val="00E63317"/>
    <w:rsid w:val="00E637F5"/>
    <w:rsid w:val="00E63899"/>
    <w:rsid w:val="00E6431B"/>
    <w:rsid w:val="00E644EF"/>
    <w:rsid w:val="00E648DC"/>
    <w:rsid w:val="00E64C1E"/>
    <w:rsid w:val="00E64D03"/>
    <w:rsid w:val="00E65452"/>
    <w:rsid w:val="00E65C43"/>
    <w:rsid w:val="00E65C4C"/>
    <w:rsid w:val="00E65CCC"/>
    <w:rsid w:val="00E66A5B"/>
    <w:rsid w:val="00E66F64"/>
    <w:rsid w:val="00E67D46"/>
    <w:rsid w:val="00E70DC9"/>
    <w:rsid w:val="00E70E26"/>
    <w:rsid w:val="00E71565"/>
    <w:rsid w:val="00E7165E"/>
    <w:rsid w:val="00E7189C"/>
    <w:rsid w:val="00E71E8E"/>
    <w:rsid w:val="00E72360"/>
    <w:rsid w:val="00E7269F"/>
    <w:rsid w:val="00E72EF3"/>
    <w:rsid w:val="00E72F06"/>
    <w:rsid w:val="00E7350E"/>
    <w:rsid w:val="00E73B4B"/>
    <w:rsid w:val="00E73E73"/>
    <w:rsid w:val="00E747A1"/>
    <w:rsid w:val="00E7599B"/>
    <w:rsid w:val="00E75DDD"/>
    <w:rsid w:val="00E7655E"/>
    <w:rsid w:val="00E767D6"/>
    <w:rsid w:val="00E76EBB"/>
    <w:rsid w:val="00E7710A"/>
    <w:rsid w:val="00E77797"/>
    <w:rsid w:val="00E777A5"/>
    <w:rsid w:val="00E777F3"/>
    <w:rsid w:val="00E77BA8"/>
    <w:rsid w:val="00E80338"/>
    <w:rsid w:val="00E803EE"/>
    <w:rsid w:val="00E804BF"/>
    <w:rsid w:val="00E8092D"/>
    <w:rsid w:val="00E80D02"/>
    <w:rsid w:val="00E81D09"/>
    <w:rsid w:val="00E82622"/>
    <w:rsid w:val="00E8277C"/>
    <w:rsid w:val="00E828B9"/>
    <w:rsid w:val="00E82C90"/>
    <w:rsid w:val="00E83C63"/>
    <w:rsid w:val="00E84B77"/>
    <w:rsid w:val="00E84DCD"/>
    <w:rsid w:val="00E8545A"/>
    <w:rsid w:val="00E855FF"/>
    <w:rsid w:val="00E85930"/>
    <w:rsid w:val="00E865D4"/>
    <w:rsid w:val="00E867CE"/>
    <w:rsid w:val="00E8699B"/>
    <w:rsid w:val="00E86FB6"/>
    <w:rsid w:val="00E8729F"/>
    <w:rsid w:val="00E879E6"/>
    <w:rsid w:val="00E87BF3"/>
    <w:rsid w:val="00E9049E"/>
    <w:rsid w:val="00E905D5"/>
    <w:rsid w:val="00E90C0C"/>
    <w:rsid w:val="00E90C24"/>
    <w:rsid w:val="00E90C2A"/>
    <w:rsid w:val="00E90E25"/>
    <w:rsid w:val="00E9136C"/>
    <w:rsid w:val="00E91A11"/>
    <w:rsid w:val="00E927C3"/>
    <w:rsid w:val="00E9351E"/>
    <w:rsid w:val="00E9403A"/>
    <w:rsid w:val="00E9457E"/>
    <w:rsid w:val="00E94AE8"/>
    <w:rsid w:val="00E94B59"/>
    <w:rsid w:val="00E94FED"/>
    <w:rsid w:val="00E950B8"/>
    <w:rsid w:val="00E95297"/>
    <w:rsid w:val="00E95A8E"/>
    <w:rsid w:val="00E95C02"/>
    <w:rsid w:val="00EA0535"/>
    <w:rsid w:val="00EA10CE"/>
    <w:rsid w:val="00EA1250"/>
    <w:rsid w:val="00EA14F8"/>
    <w:rsid w:val="00EA1B95"/>
    <w:rsid w:val="00EA1BEE"/>
    <w:rsid w:val="00EA2368"/>
    <w:rsid w:val="00EA240A"/>
    <w:rsid w:val="00EA2FD3"/>
    <w:rsid w:val="00EA3806"/>
    <w:rsid w:val="00EA39B6"/>
    <w:rsid w:val="00EA3A5A"/>
    <w:rsid w:val="00EA44D2"/>
    <w:rsid w:val="00EA49D8"/>
    <w:rsid w:val="00EA52E3"/>
    <w:rsid w:val="00EA54EE"/>
    <w:rsid w:val="00EA5AB7"/>
    <w:rsid w:val="00EA66B4"/>
    <w:rsid w:val="00EA73A9"/>
    <w:rsid w:val="00EA778E"/>
    <w:rsid w:val="00EB0500"/>
    <w:rsid w:val="00EB0BEB"/>
    <w:rsid w:val="00EB0CC5"/>
    <w:rsid w:val="00EB0E49"/>
    <w:rsid w:val="00EB1ED7"/>
    <w:rsid w:val="00EB21A2"/>
    <w:rsid w:val="00EB23F8"/>
    <w:rsid w:val="00EB2513"/>
    <w:rsid w:val="00EB2CFE"/>
    <w:rsid w:val="00EB2E01"/>
    <w:rsid w:val="00EB3551"/>
    <w:rsid w:val="00EB375B"/>
    <w:rsid w:val="00EB3A75"/>
    <w:rsid w:val="00EB3AB6"/>
    <w:rsid w:val="00EB3BCB"/>
    <w:rsid w:val="00EB57EB"/>
    <w:rsid w:val="00EB5BA9"/>
    <w:rsid w:val="00EB60D0"/>
    <w:rsid w:val="00EB70FB"/>
    <w:rsid w:val="00EB7935"/>
    <w:rsid w:val="00EC0188"/>
    <w:rsid w:val="00EC07E9"/>
    <w:rsid w:val="00EC1529"/>
    <w:rsid w:val="00EC197F"/>
    <w:rsid w:val="00EC1F36"/>
    <w:rsid w:val="00EC27E0"/>
    <w:rsid w:val="00EC28A2"/>
    <w:rsid w:val="00EC2906"/>
    <w:rsid w:val="00EC2D25"/>
    <w:rsid w:val="00EC32A0"/>
    <w:rsid w:val="00EC34D5"/>
    <w:rsid w:val="00EC4134"/>
    <w:rsid w:val="00EC4492"/>
    <w:rsid w:val="00EC44B2"/>
    <w:rsid w:val="00EC4D2F"/>
    <w:rsid w:val="00EC4D49"/>
    <w:rsid w:val="00EC52CE"/>
    <w:rsid w:val="00EC634F"/>
    <w:rsid w:val="00EC65BF"/>
    <w:rsid w:val="00EC7018"/>
    <w:rsid w:val="00EC701F"/>
    <w:rsid w:val="00EC71E7"/>
    <w:rsid w:val="00EC749D"/>
    <w:rsid w:val="00EC7900"/>
    <w:rsid w:val="00EC7FA5"/>
    <w:rsid w:val="00ED04F8"/>
    <w:rsid w:val="00ED07EE"/>
    <w:rsid w:val="00ED153D"/>
    <w:rsid w:val="00ED1B44"/>
    <w:rsid w:val="00ED2E09"/>
    <w:rsid w:val="00ED2E9A"/>
    <w:rsid w:val="00ED4432"/>
    <w:rsid w:val="00ED4A37"/>
    <w:rsid w:val="00ED4C0D"/>
    <w:rsid w:val="00ED505D"/>
    <w:rsid w:val="00ED507C"/>
    <w:rsid w:val="00ED52E4"/>
    <w:rsid w:val="00ED5705"/>
    <w:rsid w:val="00ED630F"/>
    <w:rsid w:val="00ED6506"/>
    <w:rsid w:val="00ED6522"/>
    <w:rsid w:val="00ED679E"/>
    <w:rsid w:val="00ED6885"/>
    <w:rsid w:val="00ED69C2"/>
    <w:rsid w:val="00ED6BDE"/>
    <w:rsid w:val="00ED77D8"/>
    <w:rsid w:val="00EE050B"/>
    <w:rsid w:val="00EE07A9"/>
    <w:rsid w:val="00EE0E7C"/>
    <w:rsid w:val="00EE12DF"/>
    <w:rsid w:val="00EE12FD"/>
    <w:rsid w:val="00EE1B3E"/>
    <w:rsid w:val="00EE1DAF"/>
    <w:rsid w:val="00EE23A9"/>
    <w:rsid w:val="00EE24DC"/>
    <w:rsid w:val="00EE25B7"/>
    <w:rsid w:val="00EE2AC5"/>
    <w:rsid w:val="00EE30FC"/>
    <w:rsid w:val="00EE3B85"/>
    <w:rsid w:val="00EE48B3"/>
    <w:rsid w:val="00EE4E30"/>
    <w:rsid w:val="00EE5627"/>
    <w:rsid w:val="00EE5796"/>
    <w:rsid w:val="00EE61A6"/>
    <w:rsid w:val="00EE6201"/>
    <w:rsid w:val="00EE66CA"/>
    <w:rsid w:val="00EE6754"/>
    <w:rsid w:val="00EE6A81"/>
    <w:rsid w:val="00EE7196"/>
    <w:rsid w:val="00EE78D7"/>
    <w:rsid w:val="00EE7CF8"/>
    <w:rsid w:val="00EF0434"/>
    <w:rsid w:val="00EF0E93"/>
    <w:rsid w:val="00EF13F7"/>
    <w:rsid w:val="00EF1587"/>
    <w:rsid w:val="00EF1999"/>
    <w:rsid w:val="00EF19D4"/>
    <w:rsid w:val="00EF2383"/>
    <w:rsid w:val="00EF2CF5"/>
    <w:rsid w:val="00EF358A"/>
    <w:rsid w:val="00EF3EBE"/>
    <w:rsid w:val="00EF44CB"/>
    <w:rsid w:val="00EF4E32"/>
    <w:rsid w:val="00EF5091"/>
    <w:rsid w:val="00EF5AC5"/>
    <w:rsid w:val="00EF6784"/>
    <w:rsid w:val="00EF795C"/>
    <w:rsid w:val="00EF7A96"/>
    <w:rsid w:val="00F00CFA"/>
    <w:rsid w:val="00F0169D"/>
    <w:rsid w:val="00F01FD3"/>
    <w:rsid w:val="00F02033"/>
    <w:rsid w:val="00F02A0C"/>
    <w:rsid w:val="00F02BCD"/>
    <w:rsid w:val="00F02FA3"/>
    <w:rsid w:val="00F02FE3"/>
    <w:rsid w:val="00F0327D"/>
    <w:rsid w:val="00F0330B"/>
    <w:rsid w:val="00F04528"/>
    <w:rsid w:val="00F048BE"/>
    <w:rsid w:val="00F04CDB"/>
    <w:rsid w:val="00F050D4"/>
    <w:rsid w:val="00F054FC"/>
    <w:rsid w:val="00F05888"/>
    <w:rsid w:val="00F06554"/>
    <w:rsid w:val="00F065E8"/>
    <w:rsid w:val="00F10E1B"/>
    <w:rsid w:val="00F112A0"/>
    <w:rsid w:val="00F117CC"/>
    <w:rsid w:val="00F1186E"/>
    <w:rsid w:val="00F11A82"/>
    <w:rsid w:val="00F11CA2"/>
    <w:rsid w:val="00F11DFA"/>
    <w:rsid w:val="00F12F3A"/>
    <w:rsid w:val="00F13AF5"/>
    <w:rsid w:val="00F13EF4"/>
    <w:rsid w:val="00F13FE3"/>
    <w:rsid w:val="00F14104"/>
    <w:rsid w:val="00F142FC"/>
    <w:rsid w:val="00F1443C"/>
    <w:rsid w:val="00F1489C"/>
    <w:rsid w:val="00F14A60"/>
    <w:rsid w:val="00F15465"/>
    <w:rsid w:val="00F15905"/>
    <w:rsid w:val="00F15E2A"/>
    <w:rsid w:val="00F15ECA"/>
    <w:rsid w:val="00F15F4D"/>
    <w:rsid w:val="00F160F0"/>
    <w:rsid w:val="00F1680D"/>
    <w:rsid w:val="00F16A90"/>
    <w:rsid w:val="00F16AEF"/>
    <w:rsid w:val="00F16C04"/>
    <w:rsid w:val="00F17220"/>
    <w:rsid w:val="00F173C2"/>
    <w:rsid w:val="00F17E45"/>
    <w:rsid w:val="00F20911"/>
    <w:rsid w:val="00F21DA3"/>
    <w:rsid w:val="00F21F84"/>
    <w:rsid w:val="00F22259"/>
    <w:rsid w:val="00F22467"/>
    <w:rsid w:val="00F2255D"/>
    <w:rsid w:val="00F22F13"/>
    <w:rsid w:val="00F230BF"/>
    <w:rsid w:val="00F231E1"/>
    <w:rsid w:val="00F23F69"/>
    <w:rsid w:val="00F24BE3"/>
    <w:rsid w:val="00F25DDA"/>
    <w:rsid w:val="00F276F9"/>
    <w:rsid w:val="00F2775E"/>
    <w:rsid w:val="00F27E56"/>
    <w:rsid w:val="00F27E8E"/>
    <w:rsid w:val="00F27EC5"/>
    <w:rsid w:val="00F27F59"/>
    <w:rsid w:val="00F3125B"/>
    <w:rsid w:val="00F312E2"/>
    <w:rsid w:val="00F31775"/>
    <w:rsid w:val="00F320A0"/>
    <w:rsid w:val="00F3233F"/>
    <w:rsid w:val="00F324C8"/>
    <w:rsid w:val="00F328F4"/>
    <w:rsid w:val="00F32A3C"/>
    <w:rsid w:val="00F347C0"/>
    <w:rsid w:val="00F34B2B"/>
    <w:rsid w:val="00F34C7F"/>
    <w:rsid w:val="00F35C9C"/>
    <w:rsid w:val="00F35FCE"/>
    <w:rsid w:val="00F36510"/>
    <w:rsid w:val="00F3718C"/>
    <w:rsid w:val="00F3735C"/>
    <w:rsid w:val="00F377C7"/>
    <w:rsid w:val="00F37C4D"/>
    <w:rsid w:val="00F40276"/>
    <w:rsid w:val="00F40A36"/>
    <w:rsid w:val="00F40B91"/>
    <w:rsid w:val="00F40D18"/>
    <w:rsid w:val="00F41DB5"/>
    <w:rsid w:val="00F439D3"/>
    <w:rsid w:val="00F43F25"/>
    <w:rsid w:val="00F44265"/>
    <w:rsid w:val="00F445A4"/>
    <w:rsid w:val="00F44A90"/>
    <w:rsid w:val="00F453AC"/>
    <w:rsid w:val="00F459D7"/>
    <w:rsid w:val="00F46386"/>
    <w:rsid w:val="00F4639E"/>
    <w:rsid w:val="00F46EF9"/>
    <w:rsid w:val="00F50262"/>
    <w:rsid w:val="00F504B8"/>
    <w:rsid w:val="00F50EC7"/>
    <w:rsid w:val="00F51E37"/>
    <w:rsid w:val="00F526FE"/>
    <w:rsid w:val="00F52896"/>
    <w:rsid w:val="00F54707"/>
    <w:rsid w:val="00F55A82"/>
    <w:rsid w:val="00F55C97"/>
    <w:rsid w:val="00F56501"/>
    <w:rsid w:val="00F57716"/>
    <w:rsid w:val="00F5795B"/>
    <w:rsid w:val="00F6071C"/>
    <w:rsid w:val="00F61279"/>
    <w:rsid w:val="00F61982"/>
    <w:rsid w:val="00F62914"/>
    <w:rsid w:val="00F62C1E"/>
    <w:rsid w:val="00F6338D"/>
    <w:rsid w:val="00F644AA"/>
    <w:rsid w:val="00F64585"/>
    <w:rsid w:val="00F64DBB"/>
    <w:rsid w:val="00F65DCE"/>
    <w:rsid w:val="00F65E27"/>
    <w:rsid w:val="00F66113"/>
    <w:rsid w:val="00F6624C"/>
    <w:rsid w:val="00F66A4F"/>
    <w:rsid w:val="00F6728E"/>
    <w:rsid w:val="00F67540"/>
    <w:rsid w:val="00F678EC"/>
    <w:rsid w:val="00F67E59"/>
    <w:rsid w:val="00F70550"/>
    <w:rsid w:val="00F7075C"/>
    <w:rsid w:val="00F715D5"/>
    <w:rsid w:val="00F71649"/>
    <w:rsid w:val="00F71735"/>
    <w:rsid w:val="00F71922"/>
    <w:rsid w:val="00F71A2A"/>
    <w:rsid w:val="00F71A92"/>
    <w:rsid w:val="00F7201D"/>
    <w:rsid w:val="00F725FD"/>
    <w:rsid w:val="00F73A71"/>
    <w:rsid w:val="00F73AE8"/>
    <w:rsid w:val="00F74BB3"/>
    <w:rsid w:val="00F7532F"/>
    <w:rsid w:val="00F7553D"/>
    <w:rsid w:val="00F75DD3"/>
    <w:rsid w:val="00F7625B"/>
    <w:rsid w:val="00F76DD0"/>
    <w:rsid w:val="00F772BE"/>
    <w:rsid w:val="00F77BEA"/>
    <w:rsid w:val="00F801CC"/>
    <w:rsid w:val="00F8049C"/>
    <w:rsid w:val="00F80CE5"/>
    <w:rsid w:val="00F812F1"/>
    <w:rsid w:val="00F81F73"/>
    <w:rsid w:val="00F8270D"/>
    <w:rsid w:val="00F8296F"/>
    <w:rsid w:val="00F82C48"/>
    <w:rsid w:val="00F82F8E"/>
    <w:rsid w:val="00F8311F"/>
    <w:rsid w:val="00F83C5D"/>
    <w:rsid w:val="00F83E0F"/>
    <w:rsid w:val="00F83F40"/>
    <w:rsid w:val="00F841EE"/>
    <w:rsid w:val="00F845A5"/>
    <w:rsid w:val="00F84CAB"/>
    <w:rsid w:val="00F85480"/>
    <w:rsid w:val="00F86094"/>
    <w:rsid w:val="00F86258"/>
    <w:rsid w:val="00F86369"/>
    <w:rsid w:val="00F865B3"/>
    <w:rsid w:val="00F866A5"/>
    <w:rsid w:val="00F86DAD"/>
    <w:rsid w:val="00F87683"/>
    <w:rsid w:val="00F9041F"/>
    <w:rsid w:val="00F906A8"/>
    <w:rsid w:val="00F908D6"/>
    <w:rsid w:val="00F917E5"/>
    <w:rsid w:val="00F91843"/>
    <w:rsid w:val="00F91D38"/>
    <w:rsid w:val="00F92569"/>
    <w:rsid w:val="00F92C5C"/>
    <w:rsid w:val="00F92CE3"/>
    <w:rsid w:val="00F942F8"/>
    <w:rsid w:val="00F94C59"/>
    <w:rsid w:val="00F953B6"/>
    <w:rsid w:val="00F95F88"/>
    <w:rsid w:val="00F9604C"/>
    <w:rsid w:val="00F9655C"/>
    <w:rsid w:val="00F974F6"/>
    <w:rsid w:val="00F97E91"/>
    <w:rsid w:val="00FA02DF"/>
    <w:rsid w:val="00FA0443"/>
    <w:rsid w:val="00FA07B5"/>
    <w:rsid w:val="00FA0D45"/>
    <w:rsid w:val="00FA0F17"/>
    <w:rsid w:val="00FA107D"/>
    <w:rsid w:val="00FA122C"/>
    <w:rsid w:val="00FA1C35"/>
    <w:rsid w:val="00FA259D"/>
    <w:rsid w:val="00FA2837"/>
    <w:rsid w:val="00FA2A8D"/>
    <w:rsid w:val="00FA2E82"/>
    <w:rsid w:val="00FA33D2"/>
    <w:rsid w:val="00FA487A"/>
    <w:rsid w:val="00FA497F"/>
    <w:rsid w:val="00FA4EF4"/>
    <w:rsid w:val="00FA4F06"/>
    <w:rsid w:val="00FA5453"/>
    <w:rsid w:val="00FA59F2"/>
    <w:rsid w:val="00FA6018"/>
    <w:rsid w:val="00FA6370"/>
    <w:rsid w:val="00FA64A4"/>
    <w:rsid w:val="00FA6ADC"/>
    <w:rsid w:val="00FA6E82"/>
    <w:rsid w:val="00FA7508"/>
    <w:rsid w:val="00FA7B08"/>
    <w:rsid w:val="00FA7C74"/>
    <w:rsid w:val="00FB0BAD"/>
    <w:rsid w:val="00FB110F"/>
    <w:rsid w:val="00FB1856"/>
    <w:rsid w:val="00FB2C44"/>
    <w:rsid w:val="00FB2C58"/>
    <w:rsid w:val="00FB2F04"/>
    <w:rsid w:val="00FB3293"/>
    <w:rsid w:val="00FB3662"/>
    <w:rsid w:val="00FB392B"/>
    <w:rsid w:val="00FB39A4"/>
    <w:rsid w:val="00FB39D7"/>
    <w:rsid w:val="00FB436E"/>
    <w:rsid w:val="00FB4FCD"/>
    <w:rsid w:val="00FB552C"/>
    <w:rsid w:val="00FB59A8"/>
    <w:rsid w:val="00FB7069"/>
    <w:rsid w:val="00FB78C5"/>
    <w:rsid w:val="00FB7EF2"/>
    <w:rsid w:val="00FB7F96"/>
    <w:rsid w:val="00FC01AC"/>
    <w:rsid w:val="00FC08E9"/>
    <w:rsid w:val="00FC0E91"/>
    <w:rsid w:val="00FC1E9E"/>
    <w:rsid w:val="00FC1F26"/>
    <w:rsid w:val="00FC1F73"/>
    <w:rsid w:val="00FC205C"/>
    <w:rsid w:val="00FC298C"/>
    <w:rsid w:val="00FC346E"/>
    <w:rsid w:val="00FC402A"/>
    <w:rsid w:val="00FC40CD"/>
    <w:rsid w:val="00FC415A"/>
    <w:rsid w:val="00FC47A7"/>
    <w:rsid w:val="00FC4E48"/>
    <w:rsid w:val="00FC5E2F"/>
    <w:rsid w:val="00FC608C"/>
    <w:rsid w:val="00FC6CAF"/>
    <w:rsid w:val="00FC7A89"/>
    <w:rsid w:val="00FD027F"/>
    <w:rsid w:val="00FD05CB"/>
    <w:rsid w:val="00FD15E1"/>
    <w:rsid w:val="00FD2859"/>
    <w:rsid w:val="00FD3DD5"/>
    <w:rsid w:val="00FD4514"/>
    <w:rsid w:val="00FD580D"/>
    <w:rsid w:val="00FD5C07"/>
    <w:rsid w:val="00FD688E"/>
    <w:rsid w:val="00FD693D"/>
    <w:rsid w:val="00FD723E"/>
    <w:rsid w:val="00FD790A"/>
    <w:rsid w:val="00FD7B38"/>
    <w:rsid w:val="00FE00B7"/>
    <w:rsid w:val="00FE1122"/>
    <w:rsid w:val="00FE167B"/>
    <w:rsid w:val="00FE1B24"/>
    <w:rsid w:val="00FE1F0E"/>
    <w:rsid w:val="00FE27CA"/>
    <w:rsid w:val="00FE29B2"/>
    <w:rsid w:val="00FE381E"/>
    <w:rsid w:val="00FE3BB6"/>
    <w:rsid w:val="00FE40E3"/>
    <w:rsid w:val="00FE4152"/>
    <w:rsid w:val="00FE4A27"/>
    <w:rsid w:val="00FE4ABB"/>
    <w:rsid w:val="00FE4D73"/>
    <w:rsid w:val="00FE50EF"/>
    <w:rsid w:val="00FE520A"/>
    <w:rsid w:val="00FE57E7"/>
    <w:rsid w:val="00FE5A56"/>
    <w:rsid w:val="00FE5C69"/>
    <w:rsid w:val="00FE613B"/>
    <w:rsid w:val="00FE7676"/>
    <w:rsid w:val="00FF0151"/>
    <w:rsid w:val="00FF039E"/>
    <w:rsid w:val="00FF0B2B"/>
    <w:rsid w:val="00FF139F"/>
    <w:rsid w:val="00FF1E22"/>
    <w:rsid w:val="00FF203F"/>
    <w:rsid w:val="00FF2078"/>
    <w:rsid w:val="00FF2723"/>
    <w:rsid w:val="00FF28F4"/>
    <w:rsid w:val="00FF44FD"/>
    <w:rsid w:val="00FF4EB7"/>
    <w:rsid w:val="00FF55DA"/>
    <w:rsid w:val="00FF5C4A"/>
    <w:rsid w:val="00FF5DE1"/>
    <w:rsid w:val="00FF6494"/>
    <w:rsid w:val="00FF654F"/>
    <w:rsid w:val="00FF657F"/>
    <w:rsid w:val="00FF6A5C"/>
    <w:rsid w:val="00FF6C0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313A5"/>
  <w15:chartTrackingRefBased/>
  <w15:docId w15:val="{F84B7B76-DD56-4FE1-8ED9-B9B7F13A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RO" w:hAnsi="Times RO"/>
      <w:noProof/>
      <w:sz w:val="28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lu2">
    <w:name w:val="heading 2"/>
    <w:basedOn w:val="Normal"/>
    <w:next w:val="Normal"/>
    <w:qFormat/>
    <w:pPr>
      <w:keepNext/>
      <w:ind w:firstLine="567"/>
      <w:jc w:val="both"/>
      <w:outlineLvl w:val="1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pPr>
      <w:jc w:val="center"/>
    </w:pPr>
    <w:rPr>
      <w:b/>
    </w:rPr>
  </w:style>
  <w:style w:type="paragraph" w:styleId="Indentcorptext">
    <w:name w:val="Body Text Indent"/>
    <w:basedOn w:val="Normal"/>
    <w:pPr>
      <w:ind w:firstLine="567"/>
      <w:jc w:val="both"/>
    </w:pPr>
    <w:rPr>
      <w:bCs/>
      <w:noProof w:val="0"/>
      <w:lang w:val="it-IT"/>
    </w:rPr>
  </w:style>
  <w:style w:type="paragraph" w:styleId="Indentcorptext2">
    <w:name w:val="Body Text Indent 2"/>
    <w:basedOn w:val="Normal"/>
    <w:pPr>
      <w:ind w:left="567"/>
      <w:jc w:val="both"/>
    </w:pPr>
    <w:rPr>
      <w:noProof w:val="0"/>
      <w:lang w:val="it-IT"/>
    </w:rPr>
  </w:style>
  <w:style w:type="paragraph" w:styleId="Subtitlu">
    <w:name w:val="Subtitle"/>
    <w:basedOn w:val="Normal"/>
    <w:qFormat/>
    <w:pPr>
      <w:jc w:val="center"/>
    </w:pPr>
    <w:rPr>
      <w:b/>
      <w:noProof w:val="0"/>
      <w:sz w:val="32"/>
      <w:lang w:val="it-IT"/>
    </w:rPr>
  </w:style>
  <w:style w:type="paragraph" w:styleId="TextnBalon">
    <w:name w:val="Balloon Text"/>
    <w:basedOn w:val="Normal"/>
    <w:semiHidden/>
    <w:rsid w:val="00AA50CB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2B3C5B"/>
  </w:style>
  <w:style w:type="character" w:customStyle="1" w:styleId="fontstyle13">
    <w:name w:val="fontstyle13"/>
    <w:basedOn w:val="Fontdeparagrafimplicit"/>
    <w:rsid w:val="00BE27DE"/>
  </w:style>
  <w:style w:type="character" w:customStyle="1" w:styleId="yiv5427639882">
    <w:name w:val="yiv5427639882"/>
    <w:basedOn w:val="Fontdeparagrafimplicit"/>
    <w:rsid w:val="006B2765"/>
  </w:style>
  <w:style w:type="character" w:customStyle="1" w:styleId="field">
    <w:name w:val="field"/>
    <w:basedOn w:val="Fontdeparagrafimplicit"/>
    <w:rsid w:val="00FF6C00"/>
  </w:style>
  <w:style w:type="character" w:styleId="Robust">
    <w:name w:val="Strong"/>
    <w:uiPriority w:val="22"/>
    <w:qFormat/>
    <w:rsid w:val="0008628C"/>
    <w:rPr>
      <w:b/>
      <w:bCs/>
    </w:rPr>
  </w:style>
  <w:style w:type="paragraph" w:styleId="Textsimplu">
    <w:name w:val="Plain Text"/>
    <w:basedOn w:val="Normal"/>
    <w:link w:val="TextsimpluCaracter"/>
    <w:uiPriority w:val="99"/>
    <w:unhideWhenUsed/>
    <w:rsid w:val="004316DF"/>
    <w:rPr>
      <w:rFonts w:ascii="Consolas" w:eastAsia="Calibri" w:hAnsi="Consolas"/>
      <w:noProof w:val="0"/>
      <w:sz w:val="21"/>
      <w:szCs w:val="21"/>
      <w:lang w:val="x-none" w:eastAsia="x-none"/>
    </w:rPr>
  </w:style>
  <w:style w:type="character" w:customStyle="1" w:styleId="TextsimpluCaracter">
    <w:name w:val="Text simplu Caracter"/>
    <w:link w:val="Textsimplu"/>
    <w:uiPriority w:val="99"/>
    <w:rsid w:val="004316DF"/>
    <w:rPr>
      <w:rFonts w:ascii="Consolas" w:eastAsia="Calibri" w:hAnsi="Consolas" w:cs="Times New Roman"/>
      <w:sz w:val="21"/>
      <w:szCs w:val="21"/>
    </w:rPr>
  </w:style>
  <w:style w:type="character" w:customStyle="1" w:styleId="bold">
    <w:name w:val="bold"/>
    <w:basedOn w:val="Fontdeparagrafimplicit"/>
    <w:rsid w:val="00446870"/>
  </w:style>
  <w:style w:type="character" w:customStyle="1" w:styleId="apple-converted-space">
    <w:name w:val="apple-converted-space"/>
    <w:basedOn w:val="Fontdeparagrafimplicit"/>
    <w:rsid w:val="00012225"/>
  </w:style>
  <w:style w:type="character" w:customStyle="1" w:styleId="documentseriesnumber">
    <w:name w:val="document_series_number"/>
    <w:rsid w:val="00B9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 DE GARANÞIE</vt:lpstr>
      <vt:lpstr>CERTIFICAT DE GARANÞIE</vt:lpstr>
    </vt:vector>
  </TitlesOfParts>
  <Company>EUROPROIECT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GARANÞIE</dc:title>
  <dc:subject/>
  <dc:creator>STANCIULESCU GABRIEL</dc:creator>
  <cp:keywords/>
  <dc:description/>
  <cp:lastModifiedBy>SC Criotech Consulting SRL Bugan Ovidiu</cp:lastModifiedBy>
  <cp:revision>3</cp:revision>
  <cp:lastPrinted>2018-10-09T12:56:00Z</cp:lastPrinted>
  <dcterms:created xsi:type="dcterms:W3CDTF">2018-08-10T13:43:00Z</dcterms:created>
  <dcterms:modified xsi:type="dcterms:W3CDTF">2023-02-16T08:43:00Z</dcterms:modified>
</cp:coreProperties>
</file>